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03E" w:rsidRDefault="005C108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5C108E" w:rsidRDefault="005C108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5C108E" w:rsidRDefault="005C108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Бейский район</w:t>
      </w:r>
    </w:p>
    <w:p w:rsidR="005C108E" w:rsidRDefault="005C108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8EF" w:rsidRDefault="00E278EF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района Республики Хакасия </w:t>
      </w:r>
    </w:p>
    <w:p w:rsidR="0070503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P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Default="0070503E" w:rsidP="005C108E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70503E" w:rsidRDefault="0070503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5C108E" w:rsidRPr="005C108E" w:rsidRDefault="005C108E" w:rsidP="005C108E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70503E" w:rsidRP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от  «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278EF">
        <w:rPr>
          <w:rFonts w:ascii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70503E" w:rsidRPr="005C108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278EF">
        <w:rPr>
          <w:rFonts w:ascii="Times New Roman" w:hAnsi="Times New Roman" w:cs="Times New Roman"/>
          <w:sz w:val="26"/>
          <w:szCs w:val="26"/>
          <w:lang w:eastAsia="ru-RU"/>
        </w:rPr>
        <w:t>апреля</w:t>
      </w:r>
      <w:r w:rsidR="0070503E" w:rsidRPr="005C108E">
        <w:rPr>
          <w:rFonts w:ascii="Times New Roman" w:hAnsi="Times New Roman" w:cs="Times New Roman"/>
          <w:sz w:val="26"/>
          <w:szCs w:val="26"/>
          <w:lang w:eastAsia="ru-RU"/>
        </w:rPr>
        <w:t xml:space="preserve"> 20</w:t>
      </w:r>
      <w:r w:rsidR="00E278EF">
        <w:rPr>
          <w:rFonts w:ascii="Times New Roman" w:hAnsi="Times New Roman" w:cs="Times New Roman"/>
          <w:sz w:val="26"/>
          <w:szCs w:val="26"/>
          <w:lang w:eastAsia="ru-RU"/>
        </w:rPr>
        <w:t>25</w:t>
      </w:r>
      <w:r w:rsidR="0070503E" w:rsidRPr="005C108E">
        <w:rPr>
          <w:rFonts w:ascii="Times New Roman" w:hAnsi="Times New Roman" w:cs="Times New Roman"/>
          <w:sz w:val="26"/>
          <w:szCs w:val="26"/>
          <w:lang w:eastAsia="ru-RU"/>
        </w:rPr>
        <w:t xml:space="preserve"> г.    </w:t>
      </w:r>
      <w:r>
        <w:rPr>
          <w:rFonts w:ascii="Times New Roman" w:hAnsi="Times New Roman" w:cs="Times New Roman"/>
          <w:sz w:val="26"/>
          <w:szCs w:val="26"/>
          <w:lang w:eastAsia="ru-RU"/>
        </w:rPr>
        <w:t>                с. Большой Монок</w:t>
      </w:r>
      <w:r w:rsidR="0070503E" w:rsidRPr="005C108E">
        <w:rPr>
          <w:rFonts w:ascii="Times New Roman" w:hAnsi="Times New Roman" w:cs="Times New Roman"/>
          <w:sz w:val="26"/>
          <w:szCs w:val="26"/>
          <w:lang w:eastAsia="ru-RU"/>
        </w:rPr>
        <w:t>                           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                     </w:t>
      </w:r>
      <w:r w:rsidR="0070503E" w:rsidRPr="005C108E">
        <w:rPr>
          <w:rFonts w:ascii="Times New Roman" w:hAnsi="Times New Roman" w:cs="Times New Roman"/>
          <w:sz w:val="26"/>
          <w:szCs w:val="26"/>
          <w:lang w:eastAsia="ru-RU"/>
        </w:rPr>
        <w:t xml:space="preserve">№ </w:t>
      </w:r>
      <w:r w:rsidR="00E278EF">
        <w:rPr>
          <w:rFonts w:ascii="Times New Roman" w:hAnsi="Times New Roman" w:cs="Times New Roman"/>
          <w:b/>
          <w:sz w:val="26"/>
          <w:szCs w:val="26"/>
          <w:lang w:eastAsia="ru-RU"/>
        </w:rPr>
        <w:t>32</w:t>
      </w:r>
    </w:p>
    <w:p w:rsidR="0070503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5C108E" w:rsidRP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Pr="005C108E" w:rsidRDefault="00B45451" w:rsidP="00B45451">
      <w:pPr>
        <w:pStyle w:val="a4"/>
        <w:ind w:right="5245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 внесении изменений в </w:t>
      </w:r>
      <w:r w:rsidR="0070503E" w:rsidRPr="005C108E">
        <w:rPr>
          <w:rFonts w:ascii="Times New Roman" w:hAnsi="Times New Roman" w:cs="Times New Roman"/>
          <w:b/>
          <w:sz w:val="26"/>
          <w:szCs w:val="26"/>
          <w:lang w:eastAsia="ru-RU"/>
        </w:rPr>
        <w:t>Поряд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о</w:t>
      </w:r>
      <w:r w:rsidR="0070503E" w:rsidRPr="005C108E">
        <w:rPr>
          <w:rFonts w:ascii="Times New Roman" w:hAnsi="Times New Roman" w:cs="Times New Roman"/>
          <w:b/>
          <w:sz w:val="26"/>
          <w:szCs w:val="26"/>
          <w:lang w:eastAsia="ru-RU"/>
        </w:rPr>
        <w:t>к содержания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0503E" w:rsidRPr="005C108E">
        <w:rPr>
          <w:rFonts w:ascii="Times New Roman" w:hAnsi="Times New Roman" w:cs="Times New Roman"/>
          <w:b/>
          <w:sz w:val="26"/>
          <w:szCs w:val="26"/>
          <w:lang w:eastAsia="ru-RU"/>
        </w:rPr>
        <w:t>и ремонта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0503E" w:rsidRPr="005C108E">
        <w:rPr>
          <w:rFonts w:ascii="Times New Roman" w:hAnsi="Times New Roman" w:cs="Times New Roman"/>
          <w:b/>
          <w:sz w:val="26"/>
          <w:szCs w:val="26"/>
          <w:lang w:eastAsia="ru-RU"/>
        </w:rPr>
        <w:t>автомобильных дорог местного значения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в границах </w:t>
      </w:r>
      <w:r w:rsidR="0070503E" w:rsidRPr="005C108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населенных пунктов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Большемонокского сель</w:t>
      </w:r>
      <w:r w:rsidR="005C108E">
        <w:rPr>
          <w:rFonts w:ascii="Times New Roman" w:hAnsi="Times New Roman" w:cs="Times New Roman"/>
          <w:b/>
          <w:sz w:val="26"/>
          <w:szCs w:val="26"/>
          <w:lang w:eastAsia="ru-RU"/>
        </w:rPr>
        <w:t>совета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, утвержденного постановлением администрации Большемонокского сельсовета от 05.11.2013 № 140</w:t>
      </w:r>
    </w:p>
    <w:p w:rsidR="0070503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45451" w:rsidRPr="005C108E" w:rsidRDefault="00B45451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0503E" w:rsidRPr="005C108E" w:rsidRDefault="0070503E" w:rsidP="005C108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</w:t>
      </w:r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 xml:space="preserve">сельского поселения Большемонокского сельсовета </w:t>
      </w:r>
      <w:proofErr w:type="spellStart"/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района Республики Хакасия, администрация Большемонокского сельсовета </w:t>
      </w:r>
      <w:proofErr w:type="spellStart"/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Республики Хакасия</w:t>
      </w:r>
    </w:p>
    <w:p w:rsidR="005C108E" w:rsidRDefault="005C108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0503E" w:rsidRDefault="005C108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ПОСТАНОВ</w:t>
      </w:r>
      <w:r w:rsidR="00B45451">
        <w:rPr>
          <w:rFonts w:ascii="Times New Roman" w:hAnsi="Times New Roman" w:cs="Times New Roman"/>
          <w:sz w:val="26"/>
          <w:szCs w:val="26"/>
          <w:lang w:eastAsia="ru-RU"/>
        </w:rPr>
        <w:t>ЛЯЕТ</w:t>
      </w:r>
      <w:r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5C108E" w:rsidRPr="005C108E" w:rsidRDefault="005C108E" w:rsidP="005C108E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45451" w:rsidRPr="00B45451" w:rsidRDefault="0070503E" w:rsidP="00B4545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>Внести изменения в Порядок содержания и ремонта автомобильных дорог местного значения в границах населенных пунктов Большемонокского сельсовета, утвержденного постановлением администрации Большемонокского сельсовета от 05.11.2013 № 140</w:t>
      </w:r>
      <w:r w:rsidR="00B4545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0503E" w:rsidRDefault="00B45451" w:rsidP="00B4545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C199E">
        <w:rPr>
          <w:rFonts w:ascii="Times New Roman" w:hAnsi="Times New Roman" w:cs="Times New Roman"/>
          <w:sz w:val="26"/>
          <w:szCs w:val="26"/>
          <w:lang w:eastAsia="ru-RU"/>
        </w:rPr>
        <w:t xml:space="preserve">2. Подпункт 1.4 </w:t>
      </w:r>
      <w:r w:rsidR="00D3374B">
        <w:rPr>
          <w:rFonts w:ascii="Times New Roman" w:hAnsi="Times New Roman" w:cs="Times New Roman"/>
          <w:sz w:val="26"/>
          <w:szCs w:val="26"/>
          <w:lang w:eastAsia="ru-RU"/>
        </w:rPr>
        <w:t xml:space="preserve">раздела 1 </w:t>
      </w:r>
      <w:r w:rsidRPr="000C199E">
        <w:rPr>
          <w:rFonts w:ascii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0C199E" w:rsidRDefault="000C199E" w:rsidP="00B4545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«1.4. </w:t>
      </w:r>
      <w:r w:rsidR="0092404A" w:rsidRPr="0092404A">
        <w:rPr>
          <w:rFonts w:ascii="Times New Roman" w:hAnsi="Times New Roman" w:cs="Times New Roman"/>
          <w:color w:val="464C55"/>
          <w:sz w:val="26"/>
          <w:szCs w:val="26"/>
          <w:shd w:val="clear" w:color="auto" w:fill="FFFFFF"/>
        </w:rPr>
        <w:t>Оценка технического состояния автомобильных дорог проводится в отношении всех автомобильных дорог в Российской Федерации.</w:t>
      </w:r>
      <w:r w:rsidRPr="0092404A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92404A" w:rsidRPr="0092404A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92404A" w:rsidRDefault="00763A3E" w:rsidP="00B4545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3. Подпункт 2.1</w:t>
      </w:r>
      <w:r w:rsidR="0092404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3374B">
        <w:rPr>
          <w:rFonts w:ascii="Times New Roman" w:hAnsi="Times New Roman" w:cs="Times New Roman"/>
          <w:sz w:val="26"/>
          <w:szCs w:val="26"/>
          <w:lang w:eastAsia="ru-RU"/>
        </w:rPr>
        <w:t xml:space="preserve">раздела 2 </w:t>
      </w:r>
      <w:r>
        <w:rPr>
          <w:rFonts w:ascii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  <w:lang w:eastAsia="ru-RU"/>
        </w:rPr>
        <w:t xml:space="preserve">«2.1. </w:t>
      </w:r>
      <w:r w:rsidRPr="00763A3E">
        <w:rPr>
          <w:rFonts w:ascii="Times New Roman" w:hAnsi="Times New Roman" w:cs="Times New Roman"/>
          <w:sz w:val="26"/>
          <w:szCs w:val="26"/>
        </w:rPr>
        <w:t>При оценке технического состояния автомобильных дорог осуществляются следующие виды обследования: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</w:rPr>
        <w:t>1) первичное обследование, которое проводится один раз в 3-5 лет со дня проведения первичного обследования;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</w:rPr>
        <w:lastRenderedPageBreak/>
        <w:t>2) повторное обследование, которое проводится ежегодно (в год проведения первичного обследования повторное обследование не проводится);</w:t>
      </w:r>
    </w:p>
    <w:p w:rsid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</w:rPr>
        <w:t>3) приемочное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автомобильной дороги).</w:t>
      </w:r>
      <w:r w:rsidRPr="00763A3E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763A3E">
        <w:rPr>
          <w:rFonts w:ascii="Times New Roman" w:hAnsi="Times New Roman" w:cs="Times New Roman"/>
          <w:sz w:val="26"/>
          <w:szCs w:val="26"/>
        </w:rPr>
        <w:t>.</w:t>
      </w:r>
    </w:p>
    <w:p w:rsidR="00763A3E" w:rsidRDefault="0058204F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763A3E" w:rsidRPr="00763A3E">
        <w:rPr>
          <w:rFonts w:ascii="Times New Roman" w:hAnsi="Times New Roman" w:cs="Times New Roman"/>
          <w:sz w:val="26"/>
          <w:szCs w:val="26"/>
          <w:lang w:eastAsia="ru-RU"/>
        </w:rPr>
        <w:t>. Подпункт 2.</w:t>
      </w:r>
      <w:r w:rsidR="00763A3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763A3E" w:rsidRPr="00763A3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3374B">
        <w:rPr>
          <w:rFonts w:ascii="Times New Roman" w:hAnsi="Times New Roman" w:cs="Times New Roman"/>
          <w:sz w:val="26"/>
          <w:szCs w:val="26"/>
          <w:lang w:eastAsia="ru-RU"/>
        </w:rPr>
        <w:t xml:space="preserve">раздела 2 </w:t>
      </w:r>
      <w:r w:rsidR="00763A3E" w:rsidRPr="00763A3E">
        <w:rPr>
          <w:rFonts w:ascii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</w:rPr>
        <w:t>«2.2. В процессе обследования автомобильных дорог определяются: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</w:rPr>
        <w:t>1) постоянные параметры и характеристики автомобильной дороги (далее - технический</w:t>
      </w:r>
      <w:r>
        <w:rPr>
          <w:rFonts w:ascii="Times New Roman" w:hAnsi="Times New Roman" w:cs="Times New Roman"/>
          <w:sz w:val="26"/>
          <w:szCs w:val="26"/>
        </w:rPr>
        <w:t xml:space="preserve"> уровень автомобильной дороги):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ширина прое</w:t>
      </w:r>
      <w:r>
        <w:rPr>
          <w:rFonts w:ascii="Times New Roman" w:hAnsi="Times New Roman" w:cs="Times New Roman"/>
          <w:sz w:val="26"/>
          <w:szCs w:val="26"/>
        </w:rPr>
        <w:t>зжей части и земляного полотна;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габарит приближения;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длины прямых, величины углов поворотов в плане</w:t>
      </w:r>
      <w:r>
        <w:rPr>
          <w:rFonts w:ascii="Times New Roman" w:hAnsi="Times New Roman" w:cs="Times New Roman"/>
          <w:sz w:val="26"/>
          <w:szCs w:val="26"/>
        </w:rPr>
        <w:t xml:space="preserve"> трассы и величины их радиусов;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пр</w:t>
      </w:r>
      <w:r>
        <w:rPr>
          <w:rFonts w:ascii="Times New Roman" w:hAnsi="Times New Roman" w:cs="Times New Roman"/>
          <w:sz w:val="26"/>
          <w:szCs w:val="26"/>
        </w:rPr>
        <w:t>отяженность подъемов и спусков;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продольный и поперечный уклоны;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высота насыпи и глубина выемки;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габариты иск</w:t>
      </w:r>
      <w:r>
        <w:rPr>
          <w:rFonts w:ascii="Times New Roman" w:hAnsi="Times New Roman" w:cs="Times New Roman"/>
          <w:sz w:val="26"/>
          <w:szCs w:val="26"/>
        </w:rPr>
        <w:t>усственных дорожных сооружений;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состояние элементов водоотвода;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 xml:space="preserve">состояние элементов обустройства дороги и технических средств </w:t>
      </w:r>
      <w:r>
        <w:rPr>
          <w:rFonts w:ascii="Times New Roman" w:hAnsi="Times New Roman" w:cs="Times New Roman"/>
          <w:sz w:val="26"/>
          <w:szCs w:val="26"/>
        </w:rPr>
        <w:t>организации дорожного движения;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</w:rPr>
        <w:t>2) переменные параметры и характеристики автомобильной дороги, организации и условий дорожного движения, измен</w:t>
      </w:r>
      <w:r>
        <w:rPr>
          <w:rFonts w:ascii="Times New Roman" w:hAnsi="Times New Roman" w:cs="Times New Roman"/>
          <w:sz w:val="26"/>
          <w:szCs w:val="26"/>
        </w:rPr>
        <w:t xml:space="preserve">яющиеся в процессе эксплуатации </w:t>
      </w:r>
      <w:r w:rsidRPr="00763A3E">
        <w:rPr>
          <w:rFonts w:ascii="Times New Roman" w:hAnsi="Times New Roman" w:cs="Times New Roman"/>
          <w:sz w:val="26"/>
          <w:szCs w:val="26"/>
        </w:rPr>
        <w:t>автомобильной дороги (далее - эксплуатационное с</w:t>
      </w:r>
      <w:r>
        <w:rPr>
          <w:rFonts w:ascii="Times New Roman" w:hAnsi="Times New Roman" w:cs="Times New Roman"/>
          <w:sz w:val="26"/>
          <w:szCs w:val="26"/>
        </w:rPr>
        <w:t>остояние автомобильной дороги):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продольная ровность и глубина колеи дорожного покрытия;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сцепные свойства дорожно</w:t>
      </w:r>
      <w:r>
        <w:rPr>
          <w:rFonts w:ascii="Times New Roman" w:hAnsi="Times New Roman" w:cs="Times New Roman"/>
          <w:sz w:val="26"/>
          <w:szCs w:val="26"/>
        </w:rPr>
        <w:t>го покрытия и состояние обочин;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прочность дорожной одежды;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грузоподъемность иск</w:t>
      </w:r>
      <w:r>
        <w:rPr>
          <w:rFonts w:ascii="Times New Roman" w:hAnsi="Times New Roman" w:cs="Times New Roman"/>
          <w:sz w:val="26"/>
          <w:szCs w:val="26"/>
        </w:rPr>
        <w:t>усственных дорожных сооружений;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 xml:space="preserve"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</w:t>
      </w:r>
      <w:r>
        <w:rPr>
          <w:rFonts w:ascii="Times New Roman" w:hAnsi="Times New Roman" w:cs="Times New Roman"/>
          <w:sz w:val="26"/>
          <w:szCs w:val="26"/>
        </w:rPr>
        <w:t>организации дорожного движения;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3A3E">
        <w:rPr>
          <w:rFonts w:ascii="Times New Roman" w:hAnsi="Times New Roman" w:cs="Times New Roman"/>
          <w:sz w:val="26"/>
          <w:szCs w:val="26"/>
        </w:rPr>
        <w:t xml:space="preserve">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 (далее - параметры </w:t>
      </w:r>
      <w:r>
        <w:rPr>
          <w:rFonts w:ascii="Times New Roman" w:hAnsi="Times New Roman" w:cs="Times New Roman"/>
          <w:sz w:val="26"/>
          <w:szCs w:val="26"/>
        </w:rPr>
        <w:t>движения транспортного потока):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средняя скорость</w:t>
      </w:r>
      <w:r>
        <w:rPr>
          <w:rFonts w:ascii="Times New Roman" w:hAnsi="Times New Roman" w:cs="Times New Roman"/>
          <w:sz w:val="26"/>
          <w:szCs w:val="26"/>
        </w:rPr>
        <w:t xml:space="preserve"> движения транспортного потока;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безопасность</w:t>
      </w:r>
      <w:r>
        <w:rPr>
          <w:rFonts w:ascii="Times New Roman" w:hAnsi="Times New Roman" w:cs="Times New Roman"/>
          <w:sz w:val="26"/>
          <w:szCs w:val="26"/>
        </w:rPr>
        <w:t xml:space="preserve"> движения транспортного потока;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 xml:space="preserve">пропускная способность, уровень загрузки </w:t>
      </w:r>
      <w:r>
        <w:rPr>
          <w:rFonts w:ascii="Times New Roman" w:hAnsi="Times New Roman" w:cs="Times New Roman"/>
          <w:sz w:val="26"/>
          <w:szCs w:val="26"/>
        </w:rPr>
        <w:t>автомобильной дороги движением;</w:t>
      </w:r>
    </w:p>
    <w:p w:rsidR="00763A3E" w:rsidRP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среднегодовая суточная интенсивность движения</w:t>
      </w:r>
      <w:r>
        <w:rPr>
          <w:rFonts w:ascii="Times New Roman" w:hAnsi="Times New Roman" w:cs="Times New Roman"/>
          <w:sz w:val="26"/>
          <w:szCs w:val="26"/>
        </w:rPr>
        <w:t xml:space="preserve"> и состав транспортного потока;</w:t>
      </w:r>
    </w:p>
    <w:p w:rsidR="00763A3E" w:rsidRDefault="00763A3E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63A3E">
        <w:rPr>
          <w:rFonts w:ascii="Times New Roman" w:hAnsi="Times New Roman" w:cs="Times New Roman"/>
          <w:sz w:val="26"/>
          <w:szCs w:val="26"/>
        </w:rPr>
        <w:t>способность дороги пропускать транспортные средства с допустимыми для движения осевыми нагрузками, общей массой и габаритами.».</w:t>
      </w:r>
    </w:p>
    <w:p w:rsidR="00763A3E" w:rsidRDefault="0058204F" w:rsidP="00763A3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63A3E" w:rsidRPr="00763A3E">
        <w:rPr>
          <w:rFonts w:ascii="Times New Roman" w:hAnsi="Times New Roman" w:cs="Times New Roman"/>
          <w:sz w:val="26"/>
          <w:szCs w:val="26"/>
        </w:rPr>
        <w:t>. Подпункт 2.</w:t>
      </w:r>
      <w:r>
        <w:rPr>
          <w:rFonts w:ascii="Times New Roman" w:hAnsi="Times New Roman" w:cs="Times New Roman"/>
          <w:sz w:val="26"/>
          <w:szCs w:val="26"/>
        </w:rPr>
        <w:t>3</w:t>
      </w:r>
      <w:r w:rsidR="00763A3E" w:rsidRPr="00763A3E">
        <w:rPr>
          <w:rFonts w:ascii="Times New Roman" w:hAnsi="Times New Roman" w:cs="Times New Roman"/>
          <w:sz w:val="26"/>
          <w:szCs w:val="26"/>
        </w:rPr>
        <w:t xml:space="preserve"> </w:t>
      </w:r>
      <w:r w:rsidR="00D3374B">
        <w:rPr>
          <w:rFonts w:ascii="Times New Roman" w:hAnsi="Times New Roman" w:cs="Times New Roman"/>
          <w:sz w:val="26"/>
          <w:szCs w:val="26"/>
        </w:rPr>
        <w:t xml:space="preserve">раздела 2 </w:t>
      </w:r>
      <w:bookmarkStart w:id="0" w:name="_GoBack"/>
      <w:bookmarkEnd w:id="0"/>
      <w:r w:rsidR="00763A3E" w:rsidRPr="00763A3E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58204F" w:rsidRPr="0058204F" w:rsidRDefault="0058204F" w:rsidP="0058204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8204F">
        <w:rPr>
          <w:rFonts w:ascii="Times New Roman" w:hAnsi="Times New Roman" w:cs="Times New Roman"/>
          <w:sz w:val="26"/>
          <w:szCs w:val="26"/>
        </w:rPr>
        <w:t>«2.3. По результатам оценки технического состояния владельцем автомобильной дороги:</w:t>
      </w:r>
    </w:p>
    <w:p w:rsidR="0058204F" w:rsidRPr="0058204F" w:rsidRDefault="0058204F" w:rsidP="0058204F">
      <w:pPr>
        <w:pStyle w:val="a4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204F">
        <w:rPr>
          <w:rFonts w:ascii="Times New Roman" w:eastAsia="Times New Roman" w:hAnsi="Times New Roman" w:cs="Times New Roman"/>
          <w:sz w:val="26"/>
          <w:szCs w:val="26"/>
          <w:lang w:eastAsia="ru-RU"/>
        </w:rPr>
        <w:t>1) устанавливается соответствие транспортно-эксплуатационных характеристик автомобильной дороги требованиям технических регламентов;</w:t>
      </w:r>
    </w:p>
    <w:p w:rsidR="0058204F" w:rsidRPr="0058204F" w:rsidRDefault="0058204F" w:rsidP="0058204F">
      <w:pPr>
        <w:pStyle w:val="a4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204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2) обосновывается возможность движения транспортного средства, осуществляющего перевозки</w:t>
      </w:r>
      <w:r w:rsidRPr="00582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04F">
        <w:rPr>
          <w:rFonts w:ascii="Times New Roman" w:eastAsia="Times New Roman" w:hAnsi="Times New Roman" w:cs="Times New Roman"/>
          <w:sz w:val="26"/>
          <w:szCs w:val="26"/>
          <w:lang w:eastAsia="ru-RU"/>
        </w:rPr>
        <w:t>тяжеловесных и (или) крупногабаритных грузов по автомобильным дорогам.</w:t>
      </w:r>
      <w:r w:rsidRPr="0058204F">
        <w:rPr>
          <w:rFonts w:ascii="Times New Roman" w:hAnsi="Times New Roman" w:cs="Times New Roman"/>
          <w:sz w:val="26"/>
          <w:szCs w:val="26"/>
        </w:rPr>
        <w:t>».</w:t>
      </w:r>
    </w:p>
    <w:p w:rsidR="00B45451" w:rsidRPr="00B45451" w:rsidRDefault="0058204F" w:rsidP="00B4545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>. Опубликовать настоящее постановление на официальном Интернет-сайте «Ассоциация Совет муниципальных образований Республики Хакасия» АМО19.RU.</w:t>
      </w:r>
    </w:p>
    <w:p w:rsidR="0070503E" w:rsidRPr="005C108E" w:rsidRDefault="0058204F" w:rsidP="00B4545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B45451" w:rsidRPr="00B45451">
        <w:rPr>
          <w:rFonts w:ascii="Times New Roman" w:hAnsi="Times New Roman" w:cs="Times New Roman"/>
          <w:sz w:val="26"/>
          <w:szCs w:val="26"/>
          <w:lang w:eastAsia="ru-RU"/>
        </w:rPr>
        <w:t>. Контроль за исполнением настоящего постановления оставляю за собой.</w:t>
      </w:r>
      <w:r w:rsidR="0070503E"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70503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58204F" w:rsidRDefault="0058204F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P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278EF" w:rsidRDefault="0070503E" w:rsidP="005C108E">
      <w:pPr>
        <w:pStyle w:val="a4"/>
        <w:tabs>
          <w:tab w:val="right" w:pos="9781"/>
        </w:tabs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5C108E">
        <w:rPr>
          <w:rFonts w:ascii="Times New Roman" w:hAnsi="Times New Roman" w:cs="Times New Roman"/>
          <w:sz w:val="26"/>
          <w:szCs w:val="26"/>
          <w:lang w:eastAsia="ru-RU"/>
        </w:rPr>
        <w:t>Глава  </w:t>
      </w:r>
      <w:r w:rsidR="005C108E">
        <w:rPr>
          <w:rFonts w:ascii="Times New Roman" w:hAnsi="Times New Roman" w:cs="Times New Roman"/>
          <w:sz w:val="26"/>
          <w:szCs w:val="26"/>
          <w:lang w:eastAsia="ru-RU"/>
        </w:rPr>
        <w:t>Большемонокского</w:t>
      </w:r>
      <w:proofErr w:type="gramEnd"/>
      <w:r w:rsidR="005C108E">
        <w:rPr>
          <w:rFonts w:ascii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70503E" w:rsidRPr="005C108E" w:rsidRDefault="00E278EF" w:rsidP="005C108E">
      <w:pPr>
        <w:pStyle w:val="a4"/>
        <w:tabs>
          <w:tab w:val="right" w:pos="9781"/>
        </w:tabs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района Республики Хакасия</w:t>
      </w:r>
      <w:r w:rsidR="005C108E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5C108E"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А.П.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Челтыгмашев</w:t>
      </w:r>
      <w:proofErr w:type="spellEnd"/>
    </w:p>
    <w:p w:rsidR="0070503E" w:rsidRPr="005C108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70503E" w:rsidRPr="005C108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70503E" w:rsidRPr="005C108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70503E" w:rsidRDefault="0070503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5C108E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C108E" w:rsidRPr="005C108E" w:rsidRDefault="005C108E" w:rsidP="005C108E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0503E" w:rsidRPr="008A57EF" w:rsidRDefault="005C108E" w:rsidP="00E278EF">
      <w:pPr>
        <w:pStyle w:val="a4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</w:t>
      </w:r>
    </w:p>
    <w:p w:rsidR="00E11466" w:rsidRDefault="00E11466"/>
    <w:sectPr w:rsidR="00E11466" w:rsidSect="005C108E">
      <w:pgSz w:w="11906" w:h="16838"/>
      <w:pgMar w:top="1134" w:right="56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03E"/>
    <w:rsid w:val="0000024B"/>
    <w:rsid w:val="0000083F"/>
    <w:rsid w:val="00000E80"/>
    <w:rsid w:val="0000193F"/>
    <w:rsid w:val="00001C55"/>
    <w:rsid w:val="00001DEE"/>
    <w:rsid w:val="000020C4"/>
    <w:rsid w:val="000021D6"/>
    <w:rsid w:val="0000234D"/>
    <w:rsid w:val="00002483"/>
    <w:rsid w:val="00002957"/>
    <w:rsid w:val="00002C5A"/>
    <w:rsid w:val="00003376"/>
    <w:rsid w:val="00003438"/>
    <w:rsid w:val="00004491"/>
    <w:rsid w:val="00004C59"/>
    <w:rsid w:val="00005305"/>
    <w:rsid w:val="00005437"/>
    <w:rsid w:val="000054E7"/>
    <w:rsid w:val="000055AA"/>
    <w:rsid w:val="000056A7"/>
    <w:rsid w:val="000056E6"/>
    <w:rsid w:val="00005ADA"/>
    <w:rsid w:val="00005CD2"/>
    <w:rsid w:val="00005EB4"/>
    <w:rsid w:val="00005FAC"/>
    <w:rsid w:val="00006614"/>
    <w:rsid w:val="0000682F"/>
    <w:rsid w:val="0000697A"/>
    <w:rsid w:val="00006CFF"/>
    <w:rsid w:val="00006E00"/>
    <w:rsid w:val="00007175"/>
    <w:rsid w:val="00007573"/>
    <w:rsid w:val="0000768A"/>
    <w:rsid w:val="00007770"/>
    <w:rsid w:val="00010083"/>
    <w:rsid w:val="00010ED2"/>
    <w:rsid w:val="00011165"/>
    <w:rsid w:val="00011199"/>
    <w:rsid w:val="00011274"/>
    <w:rsid w:val="00011A95"/>
    <w:rsid w:val="00011BCC"/>
    <w:rsid w:val="00011C61"/>
    <w:rsid w:val="00012078"/>
    <w:rsid w:val="00012156"/>
    <w:rsid w:val="000121B2"/>
    <w:rsid w:val="00012357"/>
    <w:rsid w:val="000123C3"/>
    <w:rsid w:val="0001275E"/>
    <w:rsid w:val="00012943"/>
    <w:rsid w:val="00013400"/>
    <w:rsid w:val="0001354C"/>
    <w:rsid w:val="00013550"/>
    <w:rsid w:val="00013D67"/>
    <w:rsid w:val="00014280"/>
    <w:rsid w:val="000142CE"/>
    <w:rsid w:val="000142FE"/>
    <w:rsid w:val="00014515"/>
    <w:rsid w:val="00014582"/>
    <w:rsid w:val="0001476C"/>
    <w:rsid w:val="00014788"/>
    <w:rsid w:val="00014888"/>
    <w:rsid w:val="00014984"/>
    <w:rsid w:val="00014E4F"/>
    <w:rsid w:val="00014EA0"/>
    <w:rsid w:val="000150B8"/>
    <w:rsid w:val="000155B6"/>
    <w:rsid w:val="000158B0"/>
    <w:rsid w:val="000159FF"/>
    <w:rsid w:val="00015C82"/>
    <w:rsid w:val="000164F9"/>
    <w:rsid w:val="0001703A"/>
    <w:rsid w:val="00017498"/>
    <w:rsid w:val="000174D3"/>
    <w:rsid w:val="0001753D"/>
    <w:rsid w:val="000177C0"/>
    <w:rsid w:val="00017BE3"/>
    <w:rsid w:val="00017CE3"/>
    <w:rsid w:val="000203B9"/>
    <w:rsid w:val="00020AD3"/>
    <w:rsid w:val="00020B96"/>
    <w:rsid w:val="00022650"/>
    <w:rsid w:val="0002272E"/>
    <w:rsid w:val="0002279D"/>
    <w:rsid w:val="000230D6"/>
    <w:rsid w:val="0002313A"/>
    <w:rsid w:val="000235C0"/>
    <w:rsid w:val="000236E1"/>
    <w:rsid w:val="00023864"/>
    <w:rsid w:val="00023A90"/>
    <w:rsid w:val="00023BE3"/>
    <w:rsid w:val="00023DBC"/>
    <w:rsid w:val="00023E98"/>
    <w:rsid w:val="000241A8"/>
    <w:rsid w:val="00024394"/>
    <w:rsid w:val="000244B8"/>
    <w:rsid w:val="000246E2"/>
    <w:rsid w:val="00024871"/>
    <w:rsid w:val="00024EBA"/>
    <w:rsid w:val="000252EA"/>
    <w:rsid w:val="00025473"/>
    <w:rsid w:val="000256CB"/>
    <w:rsid w:val="00025DA2"/>
    <w:rsid w:val="00025F82"/>
    <w:rsid w:val="00025FB7"/>
    <w:rsid w:val="000261DD"/>
    <w:rsid w:val="00026704"/>
    <w:rsid w:val="00027077"/>
    <w:rsid w:val="000273C9"/>
    <w:rsid w:val="00027781"/>
    <w:rsid w:val="00027AF3"/>
    <w:rsid w:val="0003051D"/>
    <w:rsid w:val="000309AC"/>
    <w:rsid w:val="00030A99"/>
    <w:rsid w:val="00030E3A"/>
    <w:rsid w:val="00030E3B"/>
    <w:rsid w:val="000315A5"/>
    <w:rsid w:val="000316CA"/>
    <w:rsid w:val="000316F9"/>
    <w:rsid w:val="00031C84"/>
    <w:rsid w:val="00031D81"/>
    <w:rsid w:val="00031EF2"/>
    <w:rsid w:val="00031FEA"/>
    <w:rsid w:val="0003224F"/>
    <w:rsid w:val="0003250B"/>
    <w:rsid w:val="00032520"/>
    <w:rsid w:val="00032551"/>
    <w:rsid w:val="00032AC8"/>
    <w:rsid w:val="00032C2B"/>
    <w:rsid w:val="00033145"/>
    <w:rsid w:val="000340A7"/>
    <w:rsid w:val="00034214"/>
    <w:rsid w:val="00034355"/>
    <w:rsid w:val="0003446A"/>
    <w:rsid w:val="0003482F"/>
    <w:rsid w:val="00034E5D"/>
    <w:rsid w:val="00034EC2"/>
    <w:rsid w:val="00034F02"/>
    <w:rsid w:val="000352E6"/>
    <w:rsid w:val="0003565E"/>
    <w:rsid w:val="000358EC"/>
    <w:rsid w:val="000360D3"/>
    <w:rsid w:val="00036457"/>
    <w:rsid w:val="000367BC"/>
    <w:rsid w:val="0003687C"/>
    <w:rsid w:val="000378A1"/>
    <w:rsid w:val="000379C6"/>
    <w:rsid w:val="00037D0C"/>
    <w:rsid w:val="00040100"/>
    <w:rsid w:val="0004020F"/>
    <w:rsid w:val="00040A14"/>
    <w:rsid w:val="00040F2C"/>
    <w:rsid w:val="00041038"/>
    <w:rsid w:val="000413CF"/>
    <w:rsid w:val="0004141E"/>
    <w:rsid w:val="000414B8"/>
    <w:rsid w:val="000421B2"/>
    <w:rsid w:val="0004230B"/>
    <w:rsid w:val="0004239E"/>
    <w:rsid w:val="0004243A"/>
    <w:rsid w:val="00042510"/>
    <w:rsid w:val="00042588"/>
    <w:rsid w:val="00042A63"/>
    <w:rsid w:val="00042F7B"/>
    <w:rsid w:val="00043167"/>
    <w:rsid w:val="000433E2"/>
    <w:rsid w:val="0004370A"/>
    <w:rsid w:val="000438F7"/>
    <w:rsid w:val="00043BF5"/>
    <w:rsid w:val="00043CB3"/>
    <w:rsid w:val="00043D2E"/>
    <w:rsid w:val="0004419F"/>
    <w:rsid w:val="00044642"/>
    <w:rsid w:val="000448BA"/>
    <w:rsid w:val="00044AFA"/>
    <w:rsid w:val="00044D81"/>
    <w:rsid w:val="00044ED8"/>
    <w:rsid w:val="00045437"/>
    <w:rsid w:val="00045A96"/>
    <w:rsid w:val="000462D5"/>
    <w:rsid w:val="000466B2"/>
    <w:rsid w:val="000467BB"/>
    <w:rsid w:val="00046955"/>
    <w:rsid w:val="00046C38"/>
    <w:rsid w:val="00046FB4"/>
    <w:rsid w:val="0004771B"/>
    <w:rsid w:val="000478A2"/>
    <w:rsid w:val="00047B25"/>
    <w:rsid w:val="00050023"/>
    <w:rsid w:val="000507C1"/>
    <w:rsid w:val="000508A6"/>
    <w:rsid w:val="00050FF3"/>
    <w:rsid w:val="00051318"/>
    <w:rsid w:val="000520C9"/>
    <w:rsid w:val="00052194"/>
    <w:rsid w:val="0005225F"/>
    <w:rsid w:val="00052BCD"/>
    <w:rsid w:val="00052F5D"/>
    <w:rsid w:val="0005312D"/>
    <w:rsid w:val="00053587"/>
    <w:rsid w:val="00053CD9"/>
    <w:rsid w:val="00054108"/>
    <w:rsid w:val="000544ED"/>
    <w:rsid w:val="00055EAE"/>
    <w:rsid w:val="00055EDA"/>
    <w:rsid w:val="000560A7"/>
    <w:rsid w:val="000565CA"/>
    <w:rsid w:val="0005665B"/>
    <w:rsid w:val="000566E5"/>
    <w:rsid w:val="00056F3D"/>
    <w:rsid w:val="000570FA"/>
    <w:rsid w:val="0005736B"/>
    <w:rsid w:val="00057581"/>
    <w:rsid w:val="00057592"/>
    <w:rsid w:val="0005773A"/>
    <w:rsid w:val="00057CFD"/>
    <w:rsid w:val="00057F07"/>
    <w:rsid w:val="00057FD9"/>
    <w:rsid w:val="00060973"/>
    <w:rsid w:val="0006165B"/>
    <w:rsid w:val="00061989"/>
    <w:rsid w:val="00061A7F"/>
    <w:rsid w:val="00061AD2"/>
    <w:rsid w:val="00061E1D"/>
    <w:rsid w:val="00061E5D"/>
    <w:rsid w:val="00062145"/>
    <w:rsid w:val="00062724"/>
    <w:rsid w:val="00062AF8"/>
    <w:rsid w:val="00062C58"/>
    <w:rsid w:val="00062DFC"/>
    <w:rsid w:val="00062E96"/>
    <w:rsid w:val="000632F1"/>
    <w:rsid w:val="00063A49"/>
    <w:rsid w:val="0006425B"/>
    <w:rsid w:val="0006435C"/>
    <w:rsid w:val="000646C9"/>
    <w:rsid w:val="000647B2"/>
    <w:rsid w:val="00064AD8"/>
    <w:rsid w:val="00064B63"/>
    <w:rsid w:val="00064D07"/>
    <w:rsid w:val="00064EC8"/>
    <w:rsid w:val="00065201"/>
    <w:rsid w:val="000655CC"/>
    <w:rsid w:val="00065772"/>
    <w:rsid w:val="000659F5"/>
    <w:rsid w:val="00065B4D"/>
    <w:rsid w:val="00065C90"/>
    <w:rsid w:val="00065E78"/>
    <w:rsid w:val="00065FB0"/>
    <w:rsid w:val="00065FB3"/>
    <w:rsid w:val="0006611B"/>
    <w:rsid w:val="00066162"/>
    <w:rsid w:val="0006728C"/>
    <w:rsid w:val="00067758"/>
    <w:rsid w:val="000679DC"/>
    <w:rsid w:val="00067B46"/>
    <w:rsid w:val="000701A3"/>
    <w:rsid w:val="000701E4"/>
    <w:rsid w:val="00070672"/>
    <w:rsid w:val="000706C7"/>
    <w:rsid w:val="0007071A"/>
    <w:rsid w:val="00070A55"/>
    <w:rsid w:val="00070ABE"/>
    <w:rsid w:val="000716C8"/>
    <w:rsid w:val="00071FC6"/>
    <w:rsid w:val="00071FFD"/>
    <w:rsid w:val="00072306"/>
    <w:rsid w:val="00072804"/>
    <w:rsid w:val="00072B56"/>
    <w:rsid w:val="0007306E"/>
    <w:rsid w:val="000731C7"/>
    <w:rsid w:val="000731F9"/>
    <w:rsid w:val="00073327"/>
    <w:rsid w:val="000733D2"/>
    <w:rsid w:val="00073418"/>
    <w:rsid w:val="00073832"/>
    <w:rsid w:val="00073E8B"/>
    <w:rsid w:val="00073FF9"/>
    <w:rsid w:val="000743A8"/>
    <w:rsid w:val="00074589"/>
    <w:rsid w:val="0007459D"/>
    <w:rsid w:val="000747BF"/>
    <w:rsid w:val="00074829"/>
    <w:rsid w:val="0007535B"/>
    <w:rsid w:val="000753B2"/>
    <w:rsid w:val="00075660"/>
    <w:rsid w:val="00075FAB"/>
    <w:rsid w:val="0007640B"/>
    <w:rsid w:val="00076885"/>
    <w:rsid w:val="00076AB6"/>
    <w:rsid w:val="00076BEA"/>
    <w:rsid w:val="00076CAA"/>
    <w:rsid w:val="00077186"/>
    <w:rsid w:val="00077409"/>
    <w:rsid w:val="000774FD"/>
    <w:rsid w:val="000777CA"/>
    <w:rsid w:val="0007783F"/>
    <w:rsid w:val="00077AC7"/>
    <w:rsid w:val="00077D4C"/>
    <w:rsid w:val="00077F12"/>
    <w:rsid w:val="000802A9"/>
    <w:rsid w:val="0008099A"/>
    <w:rsid w:val="00080D81"/>
    <w:rsid w:val="00080DD3"/>
    <w:rsid w:val="00080E68"/>
    <w:rsid w:val="000815B5"/>
    <w:rsid w:val="000815E7"/>
    <w:rsid w:val="00081784"/>
    <w:rsid w:val="00081AEB"/>
    <w:rsid w:val="00081D85"/>
    <w:rsid w:val="00082266"/>
    <w:rsid w:val="0008233B"/>
    <w:rsid w:val="00082774"/>
    <w:rsid w:val="000827EC"/>
    <w:rsid w:val="0008286D"/>
    <w:rsid w:val="0008294A"/>
    <w:rsid w:val="00082C34"/>
    <w:rsid w:val="00082D2A"/>
    <w:rsid w:val="00082D8B"/>
    <w:rsid w:val="000830AF"/>
    <w:rsid w:val="00083111"/>
    <w:rsid w:val="0008330A"/>
    <w:rsid w:val="00083827"/>
    <w:rsid w:val="00083F1A"/>
    <w:rsid w:val="00083F9C"/>
    <w:rsid w:val="0008449E"/>
    <w:rsid w:val="0008469D"/>
    <w:rsid w:val="000847E9"/>
    <w:rsid w:val="00084D0A"/>
    <w:rsid w:val="000850E9"/>
    <w:rsid w:val="00085316"/>
    <w:rsid w:val="000858C0"/>
    <w:rsid w:val="000858C9"/>
    <w:rsid w:val="00085946"/>
    <w:rsid w:val="00085A3C"/>
    <w:rsid w:val="00085CB8"/>
    <w:rsid w:val="00085D88"/>
    <w:rsid w:val="00085E95"/>
    <w:rsid w:val="000865C8"/>
    <w:rsid w:val="00086CC0"/>
    <w:rsid w:val="0008720A"/>
    <w:rsid w:val="00087338"/>
    <w:rsid w:val="00087771"/>
    <w:rsid w:val="00087955"/>
    <w:rsid w:val="0009051F"/>
    <w:rsid w:val="00090874"/>
    <w:rsid w:val="00090969"/>
    <w:rsid w:val="000909A4"/>
    <w:rsid w:val="000910C2"/>
    <w:rsid w:val="000919D6"/>
    <w:rsid w:val="00091A79"/>
    <w:rsid w:val="00091AAA"/>
    <w:rsid w:val="00091B4B"/>
    <w:rsid w:val="00091BD4"/>
    <w:rsid w:val="000921C5"/>
    <w:rsid w:val="000923FC"/>
    <w:rsid w:val="000927A6"/>
    <w:rsid w:val="000927C7"/>
    <w:rsid w:val="0009294C"/>
    <w:rsid w:val="000929AE"/>
    <w:rsid w:val="000929B7"/>
    <w:rsid w:val="00093162"/>
    <w:rsid w:val="0009390C"/>
    <w:rsid w:val="00094520"/>
    <w:rsid w:val="000947F2"/>
    <w:rsid w:val="000952B8"/>
    <w:rsid w:val="000953C3"/>
    <w:rsid w:val="000954D0"/>
    <w:rsid w:val="000957D4"/>
    <w:rsid w:val="0009663F"/>
    <w:rsid w:val="000967DA"/>
    <w:rsid w:val="00096D58"/>
    <w:rsid w:val="0009701B"/>
    <w:rsid w:val="00097A13"/>
    <w:rsid w:val="00097B99"/>
    <w:rsid w:val="000A0127"/>
    <w:rsid w:val="000A056F"/>
    <w:rsid w:val="000A0AC9"/>
    <w:rsid w:val="000A0E05"/>
    <w:rsid w:val="000A12E4"/>
    <w:rsid w:val="000A12FC"/>
    <w:rsid w:val="000A1388"/>
    <w:rsid w:val="000A1525"/>
    <w:rsid w:val="000A15B9"/>
    <w:rsid w:val="000A16C7"/>
    <w:rsid w:val="000A196B"/>
    <w:rsid w:val="000A1D57"/>
    <w:rsid w:val="000A1F25"/>
    <w:rsid w:val="000A209A"/>
    <w:rsid w:val="000A2EDC"/>
    <w:rsid w:val="000A37AE"/>
    <w:rsid w:val="000A3B5A"/>
    <w:rsid w:val="000A3FDA"/>
    <w:rsid w:val="000A4148"/>
    <w:rsid w:val="000A42C8"/>
    <w:rsid w:val="000A4444"/>
    <w:rsid w:val="000A46FF"/>
    <w:rsid w:val="000A4ACB"/>
    <w:rsid w:val="000A4AFD"/>
    <w:rsid w:val="000A52B5"/>
    <w:rsid w:val="000A5D55"/>
    <w:rsid w:val="000A6010"/>
    <w:rsid w:val="000A650C"/>
    <w:rsid w:val="000A6891"/>
    <w:rsid w:val="000A6A06"/>
    <w:rsid w:val="000A7559"/>
    <w:rsid w:val="000A7E28"/>
    <w:rsid w:val="000B006C"/>
    <w:rsid w:val="000B0465"/>
    <w:rsid w:val="000B0D92"/>
    <w:rsid w:val="000B156E"/>
    <w:rsid w:val="000B16AB"/>
    <w:rsid w:val="000B16AE"/>
    <w:rsid w:val="000B1C28"/>
    <w:rsid w:val="000B1CE8"/>
    <w:rsid w:val="000B1E55"/>
    <w:rsid w:val="000B1F9C"/>
    <w:rsid w:val="000B20AC"/>
    <w:rsid w:val="000B25DF"/>
    <w:rsid w:val="000B2A61"/>
    <w:rsid w:val="000B31B7"/>
    <w:rsid w:val="000B3231"/>
    <w:rsid w:val="000B3391"/>
    <w:rsid w:val="000B3465"/>
    <w:rsid w:val="000B3607"/>
    <w:rsid w:val="000B3793"/>
    <w:rsid w:val="000B3ACC"/>
    <w:rsid w:val="000B3B39"/>
    <w:rsid w:val="000B3D6F"/>
    <w:rsid w:val="000B3DC3"/>
    <w:rsid w:val="000B3F5C"/>
    <w:rsid w:val="000B402B"/>
    <w:rsid w:val="000B41B1"/>
    <w:rsid w:val="000B4BA5"/>
    <w:rsid w:val="000B4BAE"/>
    <w:rsid w:val="000B52B8"/>
    <w:rsid w:val="000B5496"/>
    <w:rsid w:val="000B5522"/>
    <w:rsid w:val="000B55C8"/>
    <w:rsid w:val="000B56FF"/>
    <w:rsid w:val="000B5883"/>
    <w:rsid w:val="000B5C06"/>
    <w:rsid w:val="000B5D56"/>
    <w:rsid w:val="000B65EC"/>
    <w:rsid w:val="000B710E"/>
    <w:rsid w:val="000B724E"/>
    <w:rsid w:val="000B74A9"/>
    <w:rsid w:val="000B7A98"/>
    <w:rsid w:val="000B7AA6"/>
    <w:rsid w:val="000C05BB"/>
    <w:rsid w:val="000C06CE"/>
    <w:rsid w:val="000C0E2A"/>
    <w:rsid w:val="000C12FE"/>
    <w:rsid w:val="000C1325"/>
    <w:rsid w:val="000C173D"/>
    <w:rsid w:val="000C17D2"/>
    <w:rsid w:val="000C18F5"/>
    <w:rsid w:val="000C199E"/>
    <w:rsid w:val="000C1D23"/>
    <w:rsid w:val="000C2A5D"/>
    <w:rsid w:val="000C2BA4"/>
    <w:rsid w:val="000C3A95"/>
    <w:rsid w:val="000C3B73"/>
    <w:rsid w:val="000C3C95"/>
    <w:rsid w:val="000C3DDB"/>
    <w:rsid w:val="000C3ECA"/>
    <w:rsid w:val="000C42A1"/>
    <w:rsid w:val="000C42BC"/>
    <w:rsid w:val="000C44BF"/>
    <w:rsid w:val="000C4873"/>
    <w:rsid w:val="000C4999"/>
    <w:rsid w:val="000C4A01"/>
    <w:rsid w:val="000C548B"/>
    <w:rsid w:val="000C58FC"/>
    <w:rsid w:val="000C5A3C"/>
    <w:rsid w:val="000C5C0A"/>
    <w:rsid w:val="000C5F25"/>
    <w:rsid w:val="000C650E"/>
    <w:rsid w:val="000C6CD9"/>
    <w:rsid w:val="000C6F7F"/>
    <w:rsid w:val="000C750B"/>
    <w:rsid w:val="000C7597"/>
    <w:rsid w:val="000C7763"/>
    <w:rsid w:val="000C7951"/>
    <w:rsid w:val="000C7AD8"/>
    <w:rsid w:val="000C7B6D"/>
    <w:rsid w:val="000D03B0"/>
    <w:rsid w:val="000D0466"/>
    <w:rsid w:val="000D0B66"/>
    <w:rsid w:val="000D1224"/>
    <w:rsid w:val="000D1F51"/>
    <w:rsid w:val="000D2222"/>
    <w:rsid w:val="000D2670"/>
    <w:rsid w:val="000D2706"/>
    <w:rsid w:val="000D284B"/>
    <w:rsid w:val="000D2BEA"/>
    <w:rsid w:val="000D2FE0"/>
    <w:rsid w:val="000D300E"/>
    <w:rsid w:val="000D355A"/>
    <w:rsid w:val="000D3E41"/>
    <w:rsid w:val="000D4A99"/>
    <w:rsid w:val="000D4E99"/>
    <w:rsid w:val="000D4E9B"/>
    <w:rsid w:val="000D559C"/>
    <w:rsid w:val="000D57B3"/>
    <w:rsid w:val="000D58F1"/>
    <w:rsid w:val="000D5E13"/>
    <w:rsid w:val="000D5F78"/>
    <w:rsid w:val="000D6830"/>
    <w:rsid w:val="000D6BBB"/>
    <w:rsid w:val="000D6D34"/>
    <w:rsid w:val="000D7151"/>
    <w:rsid w:val="000D7411"/>
    <w:rsid w:val="000D7415"/>
    <w:rsid w:val="000D758F"/>
    <w:rsid w:val="000D7990"/>
    <w:rsid w:val="000D7F67"/>
    <w:rsid w:val="000E0D6F"/>
    <w:rsid w:val="000E0E33"/>
    <w:rsid w:val="000E0EDA"/>
    <w:rsid w:val="000E1122"/>
    <w:rsid w:val="000E1345"/>
    <w:rsid w:val="000E1707"/>
    <w:rsid w:val="000E1709"/>
    <w:rsid w:val="000E1BDA"/>
    <w:rsid w:val="000E1CFB"/>
    <w:rsid w:val="000E1FB4"/>
    <w:rsid w:val="000E2080"/>
    <w:rsid w:val="000E216C"/>
    <w:rsid w:val="000E2630"/>
    <w:rsid w:val="000E26E4"/>
    <w:rsid w:val="000E2F1B"/>
    <w:rsid w:val="000E2F3A"/>
    <w:rsid w:val="000E2F7C"/>
    <w:rsid w:val="000E3922"/>
    <w:rsid w:val="000E42B7"/>
    <w:rsid w:val="000E4447"/>
    <w:rsid w:val="000E45E3"/>
    <w:rsid w:val="000E4F61"/>
    <w:rsid w:val="000E5380"/>
    <w:rsid w:val="000E59F9"/>
    <w:rsid w:val="000E5C7F"/>
    <w:rsid w:val="000E6055"/>
    <w:rsid w:val="000E65BC"/>
    <w:rsid w:val="000E6793"/>
    <w:rsid w:val="000E6919"/>
    <w:rsid w:val="000E69C9"/>
    <w:rsid w:val="000E70A5"/>
    <w:rsid w:val="000E7867"/>
    <w:rsid w:val="000E7890"/>
    <w:rsid w:val="000F01F9"/>
    <w:rsid w:val="000F02CA"/>
    <w:rsid w:val="000F0637"/>
    <w:rsid w:val="000F07C4"/>
    <w:rsid w:val="000F0ADA"/>
    <w:rsid w:val="000F0BB9"/>
    <w:rsid w:val="000F0C5F"/>
    <w:rsid w:val="000F0D49"/>
    <w:rsid w:val="000F0F83"/>
    <w:rsid w:val="000F1050"/>
    <w:rsid w:val="000F1244"/>
    <w:rsid w:val="000F135A"/>
    <w:rsid w:val="000F195B"/>
    <w:rsid w:val="000F1A08"/>
    <w:rsid w:val="000F1AAA"/>
    <w:rsid w:val="000F1C06"/>
    <w:rsid w:val="000F2034"/>
    <w:rsid w:val="000F2758"/>
    <w:rsid w:val="000F2BD5"/>
    <w:rsid w:val="000F32B0"/>
    <w:rsid w:val="000F34D2"/>
    <w:rsid w:val="000F34E8"/>
    <w:rsid w:val="000F36FF"/>
    <w:rsid w:val="000F3910"/>
    <w:rsid w:val="000F3CCC"/>
    <w:rsid w:val="000F42E7"/>
    <w:rsid w:val="000F455C"/>
    <w:rsid w:val="000F4604"/>
    <w:rsid w:val="000F4747"/>
    <w:rsid w:val="000F49E0"/>
    <w:rsid w:val="000F515D"/>
    <w:rsid w:val="000F5368"/>
    <w:rsid w:val="000F567A"/>
    <w:rsid w:val="000F5903"/>
    <w:rsid w:val="000F59A2"/>
    <w:rsid w:val="000F5C04"/>
    <w:rsid w:val="000F5D32"/>
    <w:rsid w:val="000F5D49"/>
    <w:rsid w:val="000F5D7E"/>
    <w:rsid w:val="000F61CE"/>
    <w:rsid w:val="000F66A6"/>
    <w:rsid w:val="000F7024"/>
    <w:rsid w:val="000F74D1"/>
    <w:rsid w:val="000F750B"/>
    <w:rsid w:val="000F7F27"/>
    <w:rsid w:val="000F7F53"/>
    <w:rsid w:val="0010001A"/>
    <w:rsid w:val="00100605"/>
    <w:rsid w:val="00100775"/>
    <w:rsid w:val="00100A85"/>
    <w:rsid w:val="00100D8B"/>
    <w:rsid w:val="00101B42"/>
    <w:rsid w:val="00101E78"/>
    <w:rsid w:val="00103119"/>
    <w:rsid w:val="0010382E"/>
    <w:rsid w:val="00103CF2"/>
    <w:rsid w:val="0010487F"/>
    <w:rsid w:val="00104C01"/>
    <w:rsid w:val="00104D1D"/>
    <w:rsid w:val="0010532F"/>
    <w:rsid w:val="001053B6"/>
    <w:rsid w:val="00105717"/>
    <w:rsid w:val="0010576C"/>
    <w:rsid w:val="00105868"/>
    <w:rsid w:val="0010586A"/>
    <w:rsid w:val="0010596C"/>
    <w:rsid w:val="00105985"/>
    <w:rsid w:val="00105C75"/>
    <w:rsid w:val="001060FD"/>
    <w:rsid w:val="00106250"/>
    <w:rsid w:val="0010687C"/>
    <w:rsid w:val="001068C8"/>
    <w:rsid w:val="00106AA4"/>
    <w:rsid w:val="00106CB5"/>
    <w:rsid w:val="00107436"/>
    <w:rsid w:val="001100CA"/>
    <w:rsid w:val="00110207"/>
    <w:rsid w:val="001102E9"/>
    <w:rsid w:val="00110371"/>
    <w:rsid w:val="00110769"/>
    <w:rsid w:val="00110860"/>
    <w:rsid w:val="001108DD"/>
    <w:rsid w:val="00110BBE"/>
    <w:rsid w:val="001113CC"/>
    <w:rsid w:val="001117A7"/>
    <w:rsid w:val="00111808"/>
    <w:rsid w:val="00111D68"/>
    <w:rsid w:val="00111D88"/>
    <w:rsid w:val="001127CF"/>
    <w:rsid w:val="00112C56"/>
    <w:rsid w:val="00112FF1"/>
    <w:rsid w:val="00113175"/>
    <w:rsid w:val="001135FC"/>
    <w:rsid w:val="00113B93"/>
    <w:rsid w:val="00114238"/>
    <w:rsid w:val="001142E7"/>
    <w:rsid w:val="00114E85"/>
    <w:rsid w:val="0011543D"/>
    <w:rsid w:val="00115A75"/>
    <w:rsid w:val="00116347"/>
    <w:rsid w:val="00116437"/>
    <w:rsid w:val="001166AB"/>
    <w:rsid w:val="00116941"/>
    <w:rsid w:val="00116ACE"/>
    <w:rsid w:val="00116B1B"/>
    <w:rsid w:val="00116ED2"/>
    <w:rsid w:val="00117728"/>
    <w:rsid w:val="00117DB7"/>
    <w:rsid w:val="001200D0"/>
    <w:rsid w:val="00120186"/>
    <w:rsid w:val="001207EE"/>
    <w:rsid w:val="00120DD4"/>
    <w:rsid w:val="0012145D"/>
    <w:rsid w:val="00121AF3"/>
    <w:rsid w:val="00121B73"/>
    <w:rsid w:val="0012255A"/>
    <w:rsid w:val="001226E3"/>
    <w:rsid w:val="00122C2C"/>
    <w:rsid w:val="00122E8A"/>
    <w:rsid w:val="00123294"/>
    <w:rsid w:val="00123606"/>
    <w:rsid w:val="00123E43"/>
    <w:rsid w:val="0012427E"/>
    <w:rsid w:val="001244C2"/>
    <w:rsid w:val="00124671"/>
    <w:rsid w:val="0012472A"/>
    <w:rsid w:val="00124928"/>
    <w:rsid w:val="0012499F"/>
    <w:rsid w:val="00124A73"/>
    <w:rsid w:val="00124B05"/>
    <w:rsid w:val="00124C87"/>
    <w:rsid w:val="00124FB3"/>
    <w:rsid w:val="0012504A"/>
    <w:rsid w:val="0012519E"/>
    <w:rsid w:val="00125316"/>
    <w:rsid w:val="00125468"/>
    <w:rsid w:val="00125969"/>
    <w:rsid w:val="00125E33"/>
    <w:rsid w:val="00125FE1"/>
    <w:rsid w:val="00126123"/>
    <w:rsid w:val="00126290"/>
    <w:rsid w:val="001263AD"/>
    <w:rsid w:val="0012656C"/>
    <w:rsid w:val="00126915"/>
    <w:rsid w:val="00126B8E"/>
    <w:rsid w:val="001275DC"/>
    <w:rsid w:val="00127CE6"/>
    <w:rsid w:val="001300BA"/>
    <w:rsid w:val="00130541"/>
    <w:rsid w:val="00130828"/>
    <w:rsid w:val="00130BD7"/>
    <w:rsid w:val="00130D02"/>
    <w:rsid w:val="001312F3"/>
    <w:rsid w:val="001316C6"/>
    <w:rsid w:val="001317C4"/>
    <w:rsid w:val="00131B8D"/>
    <w:rsid w:val="00131E4A"/>
    <w:rsid w:val="001321A8"/>
    <w:rsid w:val="0013224B"/>
    <w:rsid w:val="00132389"/>
    <w:rsid w:val="001324F6"/>
    <w:rsid w:val="001328F2"/>
    <w:rsid w:val="001330C6"/>
    <w:rsid w:val="0013313F"/>
    <w:rsid w:val="00133160"/>
    <w:rsid w:val="001332EB"/>
    <w:rsid w:val="001333E0"/>
    <w:rsid w:val="001338D7"/>
    <w:rsid w:val="00133E18"/>
    <w:rsid w:val="00133E99"/>
    <w:rsid w:val="0013415D"/>
    <w:rsid w:val="00134246"/>
    <w:rsid w:val="001346B8"/>
    <w:rsid w:val="0013478B"/>
    <w:rsid w:val="001348AF"/>
    <w:rsid w:val="00134C06"/>
    <w:rsid w:val="00134C78"/>
    <w:rsid w:val="00134DDE"/>
    <w:rsid w:val="00135243"/>
    <w:rsid w:val="00135ADD"/>
    <w:rsid w:val="001360A6"/>
    <w:rsid w:val="001360B2"/>
    <w:rsid w:val="00136A93"/>
    <w:rsid w:val="00136D10"/>
    <w:rsid w:val="001371ED"/>
    <w:rsid w:val="001372A4"/>
    <w:rsid w:val="00137325"/>
    <w:rsid w:val="0013750C"/>
    <w:rsid w:val="00137EB0"/>
    <w:rsid w:val="001400E3"/>
    <w:rsid w:val="001408A1"/>
    <w:rsid w:val="00140A4A"/>
    <w:rsid w:val="00140B6B"/>
    <w:rsid w:val="00141787"/>
    <w:rsid w:val="001418ED"/>
    <w:rsid w:val="00141A80"/>
    <w:rsid w:val="00141B7E"/>
    <w:rsid w:val="001420AD"/>
    <w:rsid w:val="00142547"/>
    <w:rsid w:val="001428B1"/>
    <w:rsid w:val="00142A2A"/>
    <w:rsid w:val="00142E48"/>
    <w:rsid w:val="001435C0"/>
    <w:rsid w:val="0014368A"/>
    <w:rsid w:val="0014371A"/>
    <w:rsid w:val="00143A18"/>
    <w:rsid w:val="00143AB2"/>
    <w:rsid w:val="00143CF3"/>
    <w:rsid w:val="00143E00"/>
    <w:rsid w:val="00144072"/>
    <w:rsid w:val="00144630"/>
    <w:rsid w:val="0014467B"/>
    <w:rsid w:val="001449B7"/>
    <w:rsid w:val="00144D08"/>
    <w:rsid w:val="00145325"/>
    <w:rsid w:val="00145529"/>
    <w:rsid w:val="00145590"/>
    <w:rsid w:val="00145BAC"/>
    <w:rsid w:val="00145CB2"/>
    <w:rsid w:val="00145DA5"/>
    <w:rsid w:val="00145E0D"/>
    <w:rsid w:val="00145F83"/>
    <w:rsid w:val="00145FDD"/>
    <w:rsid w:val="001460E5"/>
    <w:rsid w:val="00146163"/>
    <w:rsid w:val="00146399"/>
    <w:rsid w:val="0014664A"/>
    <w:rsid w:val="0014691A"/>
    <w:rsid w:val="001469D0"/>
    <w:rsid w:val="00146A64"/>
    <w:rsid w:val="00146C4F"/>
    <w:rsid w:val="0014717C"/>
    <w:rsid w:val="001473BB"/>
    <w:rsid w:val="00147671"/>
    <w:rsid w:val="0014790F"/>
    <w:rsid w:val="00147ECD"/>
    <w:rsid w:val="00147F73"/>
    <w:rsid w:val="00150496"/>
    <w:rsid w:val="00150563"/>
    <w:rsid w:val="00150BEB"/>
    <w:rsid w:val="00151215"/>
    <w:rsid w:val="001515FA"/>
    <w:rsid w:val="0015160A"/>
    <w:rsid w:val="0015197B"/>
    <w:rsid w:val="00152250"/>
    <w:rsid w:val="001524C1"/>
    <w:rsid w:val="00152772"/>
    <w:rsid w:val="00152DF7"/>
    <w:rsid w:val="00152FB9"/>
    <w:rsid w:val="0015303E"/>
    <w:rsid w:val="00153193"/>
    <w:rsid w:val="001534FC"/>
    <w:rsid w:val="00153557"/>
    <w:rsid w:val="00153614"/>
    <w:rsid w:val="001539A5"/>
    <w:rsid w:val="00153A48"/>
    <w:rsid w:val="00153C56"/>
    <w:rsid w:val="00153F7A"/>
    <w:rsid w:val="00153FC0"/>
    <w:rsid w:val="00154212"/>
    <w:rsid w:val="001545A6"/>
    <w:rsid w:val="00154DC4"/>
    <w:rsid w:val="00154EAE"/>
    <w:rsid w:val="00154EB1"/>
    <w:rsid w:val="00155497"/>
    <w:rsid w:val="001555E5"/>
    <w:rsid w:val="001558B5"/>
    <w:rsid w:val="00155E77"/>
    <w:rsid w:val="0015623F"/>
    <w:rsid w:val="00156382"/>
    <w:rsid w:val="001563BA"/>
    <w:rsid w:val="00156461"/>
    <w:rsid w:val="00156A90"/>
    <w:rsid w:val="00156E9E"/>
    <w:rsid w:val="00157097"/>
    <w:rsid w:val="0015713A"/>
    <w:rsid w:val="00157490"/>
    <w:rsid w:val="00157714"/>
    <w:rsid w:val="00157890"/>
    <w:rsid w:val="001600F2"/>
    <w:rsid w:val="0016065A"/>
    <w:rsid w:val="001608C0"/>
    <w:rsid w:val="001608DB"/>
    <w:rsid w:val="00160F6B"/>
    <w:rsid w:val="0016121C"/>
    <w:rsid w:val="00161722"/>
    <w:rsid w:val="00161C30"/>
    <w:rsid w:val="00161DAE"/>
    <w:rsid w:val="0016219F"/>
    <w:rsid w:val="00162400"/>
    <w:rsid w:val="00162DE8"/>
    <w:rsid w:val="00162ED1"/>
    <w:rsid w:val="00162F83"/>
    <w:rsid w:val="0016375B"/>
    <w:rsid w:val="00163A38"/>
    <w:rsid w:val="00163F49"/>
    <w:rsid w:val="001643A2"/>
    <w:rsid w:val="001644A0"/>
    <w:rsid w:val="00164801"/>
    <w:rsid w:val="00164961"/>
    <w:rsid w:val="00164BD7"/>
    <w:rsid w:val="00164D51"/>
    <w:rsid w:val="00164EDD"/>
    <w:rsid w:val="00165073"/>
    <w:rsid w:val="00165308"/>
    <w:rsid w:val="00165BEB"/>
    <w:rsid w:val="00165D79"/>
    <w:rsid w:val="00166077"/>
    <w:rsid w:val="00166167"/>
    <w:rsid w:val="001661F1"/>
    <w:rsid w:val="0016694C"/>
    <w:rsid w:val="00167284"/>
    <w:rsid w:val="0016746F"/>
    <w:rsid w:val="001674FA"/>
    <w:rsid w:val="001677CE"/>
    <w:rsid w:val="0016785C"/>
    <w:rsid w:val="00167CA7"/>
    <w:rsid w:val="0017005F"/>
    <w:rsid w:val="001707FB"/>
    <w:rsid w:val="00170FD2"/>
    <w:rsid w:val="0017112F"/>
    <w:rsid w:val="0017116E"/>
    <w:rsid w:val="001711CC"/>
    <w:rsid w:val="001712FE"/>
    <w:rsid w:val="00171524"/>
    <w:rsid w:val="00171689"/>
    <w:rsid w:val="001717E8"/>
    <w:rsid w:val="00171DA1"/>
    <w:rsid w:val="00171EE9"/>
    <w:rsid w:val="00171EEF"/>
    <w:rsid w:val="0017223B"/>
    <w:rsid w:val="0017237B"/>
    <w:rsid w:val="001723C0"/>
    <w:rsid w:val="00172552"/>
    <w:rsid w:val="00172729"/>
    <w:rsid w:val="00172746"/>
    <w:rsid w:val="001727D7"/>
    <w:rsid w:val="0017288D"/>
    <w:rsid w:val="001734A4"/>
    <w:rsid w:val="001735EA"/>
    <w:rsid w:val="00173C33"/>
    <w:rsid w:val="00173D05"/>
    <w:rsid w:val="00173FBE"/>
    <w:rsid w:val="00174512"/>
    <w:rsid w:val="00174687"/>
    <w:rsid w:val="001747F3"/>
    <w:rsid w:val="00174A83"/>
    <w:rsid w:val="001753BB"/>
    <w:rsid w:val="00175583"/>
    <w:rsid w:val="001755AC"/>
    <w:rsid w:val="00175B8F"/>
    <w:rsid w:val="00175E2B"/>
    <w:rsid w:val="00175F0C"/>
    <w:rsid w:val="00176233"/>
    <w:rsid w:val="001763E3"/>
    <w:rsid w:val="001764DD"/>
    <w:rsid w:val="001765C8"/>
    <w:rsid w:val="0017671D"/>
    <w:rsid w:val="00176C93"/>
    <w:rsid w:val="00176DB9"/>
    <w:rsid w:val="00176E61"/>
    <w:rsid w:val="00177671"/>
    <w:rsid w:val="0018060C"/>
    <w:rsid w:val="001807D9"/>
    <w:rsid w:val="001808FF"/>
    <w:rsid w:val="00180BCF"/>
    <w:rsid w:val="00181153"/>
    <w:rsid w:val="0018137E"/>
    <w:rsid w:val="0018137F"/>
    <w:rsid w:val="001815E0"/>
    <w:rsid w:val="001819C0"/>
    <w:rsid w:val="00181D90"/>
    <w:rsid w:val="00181DC8"/>
    <w:rsid w:val="00182716"/>
    <w:rsid w:val="00182B5C"/>
    <w:rsid w:val="00182E88"/>
    <w:rsid w:val="00183009"/>
    <w:rsid w:val="0018349A"/>
    <w:rsid w:val="00183890"/>
    <w:rsid w:val="0018391E"/>
    <w:rsid w:val="00183947"/>
    <w:rsid w:val="00183A2F"/>
    <w:rsid w:val="00183E55"/>
    <w:rsid w:val="00183E85"/>
    <w:rsid w:val="001842E7"/>
    <w:rsid w:val="001846B0"/>
    <w:rsid w:val="001847D9"/>
    <w:rsid w:val="00184C03"/>
    <w:rsid w:val="00184C09"/>
    <w:rsid w:val="00185EE9"/>
    <w:rsid w:val="0018607A"/>
    <w:rsid w:val="00186FCC"/>
    <w:rsid w:val="001870C8"/>
    <w:rsid w:val="00187427"/>
    <w:rsid w:val="00187862"/>
    <w:rsid w:val="00190762"/>
    <w:rsid w:val="00190DC3"/>
    <w:rsid w:val="001913DE"/>
    <w:rsid w:val="001917A6"/>
    <w:rsid w:val="00191D27"/>
    <w:rsid w:val="001921CC"/>
    <w:rsid w:val="00192248"/>
    <w:rsid w:val="001922C2"/>
    <w:rsid w:val="00192365"/>
    <w:rsid w:val="00192882"/>
    <w:rsid w:val="00192925"/>
    <w:rsid w:val="0019296E"/>
    <w:rsid w:val="00192B06"/>
    <w:rsid w:val="00193145"/>
    <w:rsid w:val="00193156"/>
    <w:rsid w:val="001934D6"/>
    <w:rsid w:val="001937A3"/>
    <w:rsid w:val="00193950"/>
    <w:rsid w:val="00193ABB"/>
    <w:rsid w:val="00193B94"/>
    <w:rsid w:val="001943E9"/>
    <w:rsid w:val="0019455C"/>
    <w:rsid w:val="00194BA7"/>
    <w:rsid w:val="00194C72"/>
    <w:rsid w:val="00195595"/>
    <w:rsid w:val="00195D11"/>
    <w:rsid w:val="00195EDA"/>
    <w:rsid w:val="001969AF"/>
    <w:rsid w:val="00196ECB"/>
    <w:rsid w:val="00196F39"/>
    <w:rsid w:val="00196FD2"/>
    <w:rsid w:val="00197EFD"/>
    <w:rsid w:val="001A0571"/>
    <w:rsid w:val="001A05FD"/>
    <w:rsid w:val="001A07DB"/>
    <w:rsid w:val="001A09F9"/>
    <w:rsid w:val="001A0BA2"/>
    <w:rsid w:val="001A0C37"/>
    <w:rsid w:val="001A100E"/>
    <w:rsid w:val="001A10BA"/>
    <w:rsid w:val="001A12A7"/>
    <w:rsid w:val="001A162C"/>
    <w:rsid w:val="001A18A6"/>
    <w:rsid w:val="001A20D5"/>
    <w:rsid w:val="001A2353"/>
    <w:rsid w:val="001A251A"/>
    <w:rsid w:val="001A2603"/>
    <w:rsid w:val="001A2969"/>
    <w:rsid w:val="001A2BBB"/>
    <w:rsid w:val="001A32D7"/>
    <w:rsid w:val="001A33AF"/>
    <w:rsid w:val="001A346A"/>
    <w:rsid w:val="001A36E8"/>
    <w:rsid w:val="001A378D"/>
    <w:rsid w:val="001A3947"/>
    <w:rsid w:val="001A3FF9"/>
    <w:rsid w:val="001A4619"/>
    <w:rsid w:val="001A4743"/>
    <w:rsid w:val="001A4881"/>
    <w:rsid w:val="001A4FDB"/>
    <w:rsid w:val="001A4FE6"/>
    <w:rsid w:val="001A50BF"/>
    <w:rsid w:val="001A68A1"/>
    <w:rsid w:val="001A6993"/>
    <w:rsid w:val="001A719B"/>
    <w:rsid w:val="001A76C6"/>
    <w:rsid w:val="001A7737"/>
    <w:rsid w:val="001A7C30"/>
    <w:rsid w:val="001B0438"/>
    <w:rsid w:val="001B0D0C"/>
    <w:rsid w:val="001B184D"/>
    <w:rsid w:val="001B1CF3"/>
    <w:rsid w:val="001B230E"/>
    <w:rsid w:val="001B25CF"/>
    <w:rsid w:val="001B29C8"/>
    <w:rsid w:val="001B2C40"/>
    <w:rsid w:val="001B2EA5"/>
    <w:rsid w:val="001B3A88"/>
    <w:rsid w:val="001B409E"/>
    <w:rsid w:val="001B4A46"/>
    <w:rsid w:val="001B4C59"/>
    <w:rsid w:val="001B4D60"/>
    <w:rsid w:val="001B4E46"/>
    <w:rsid w:val="001B535E"/>
    <w:rsid w:val="001B57D1"/>
    <w:rsid w:val="001B5924"/>
    <w:rsid w:val="001B5993"/>
    <w:rsid w:val="001B5A07"/>
    <w:rsid w:val="001B6A14"/>
    <w:rsid w:val="001B6DE2"/>
    <w:rsid w:val="001B6FDC"/>
    <w:rsid w:val="001B7AC0"/>
    <w:rsid w:val="001B7CC4"/>
    <w:rsid w:val="001C01AE"/>
    <w:rsid w:val="001C03AC"/>
    <w:rsid w:val="001C05D0"/>
    <w:rsid w:val="001C0980"/>
    <w:rsid w:val="001C0A6A"/>
    <w:rsid w:val="001C0AB4"/>
    <w:rsid w:val="001C0EF1"/>
    <w:rsid w:val="001C10DA"/>
    <w:rsid w:val="001C13A7"/>
    <w:rsid w:val="001C1D52"/>
    <w:rsid w:val="001C20EB"/>
    <w:rsid w:val="001C2CE2"/>
    <w:rsid w:val="001C3A9F"/>
    <w:rsid w:val="001C3BDD"/>
    <w:rsid w:val="001C41A8"/>
    <w:rsid w:val="001C51E8"/>
    <w:rsid w:val="001C54AD"/>
    <w:rsid w:val="001C54CD"/>
    <w:rsid w:val="001C59C5"/>
    <w:rsid w:val="001C5D54"/>
    <w:rsid w:val="001C5D85"/>
    <w:rsid w:val="001C5E06"/>
    <w:rsid w:val="001C61F7"/>
    <w:rsid w:val="001C75EB"/>
    <w:rsid w:val="001C7935"/>
    <w:rsid w:val="001C79B9"/>
    <w:rsid w:val="001C7A36"/>
    <w:rsid w:val="001C7B09"/>
    <w:rsid w:val="001C7B11"/>
    <w:rsid w:val="001C7C74"/>
    <w:rsid w:val="001C7F27"/>
    <w:rsid w:val="001D017A"/>
    <w:rsid w:val="001D05F0"/>
    <w:rsid w:val="001D076D"/>
    <w:rsid w:val="001D0AF9"/>
    <w:rsid w:val="001D0F35"/>
    <w:rsid w:val="001D1AEB"/>
    <w:rsid w:val="001D23E2"/>
    <w:rsid w:val="001D2429"/>
    <w:rsid w:val="001D2497"/>
    <w:rsid w:val="001D2758"/>
    <w:rsid w:val="001D2AFD"/>
    <w:rsid w:val="001D2B7E"/>
    <w:rsid w:val="001D2C03"/>
    <w:rsid w:val="001D32EF"/>
    <w:rsid w:val="001D3944"/>
    <w:rsid w:val="001D3C26"/>
    <w:rsid w:val="001D3FDA"/>
    <w:rsid w:val="001D46F7"/>
    <w:rsid w:val="001D4AF5"/>
    <w:rsid w:val="001D4F30"/>
    <w:rsid w:val="001D510A"/>
    <w:rsid w:val="001D5218"/>
    <w:rsid w:val="001D554C"/>
    <w:rsid w:val="001D5FFC"/>
    <w:rsid w:val="001D623B"/>
    <w:rsid w:val="001D62E0"/>
    <w:rsid w:val="001D672B"/>
    <w:rsid w:val="001D6A2A"/>
    <w:rsid w:val="001D74A5"/>
    <w:rsid w:val="001D79CF"/>
    <w:rsid w:val="001E0096"/>
    <w:rsid w:val="001E0144"/>
    <w:rsid w:val="001E04EC"/>
    <w:rsid w:val="001E07DC"/>
    <w:rsid w:val="001E0B1D"/>
    <w:rsid w:val="001E0FE7"/>
    <w:rsid w:val="001E109A"/>
    <w:rsid w:val="001E1235"/>
    <w:rsid w:val="001E143E"/>
    <w:rsid w:val="001E159C"/>
    <w:rsid w:val="001E16C5"/>
    <w:rsid w:val="001E1D0E"/>
    <w:rsid w:val="001E2038"/>
    <w:rsid w:val="001E235B"/>
    <w:rsid w:val="001E2409"/>
    <w:rsid w:val="001E276D"/>
    <w:rsid w:val="001E2AD9"/>
    <w:rsid w:val="001E2C41"/>
    <w:rsid w:val="001E2F35"/>
    <w:rsid w:val="001E3195"/>
    <w:rsid w:val="001E337E"/>
    <w:rsid w:val="001E3540"/>
    <w:rsid w:val="001E3599"/>
    <w:rsid w:val="001E35B4"/>
    <w:rsid w:val="001E35D6"/>
    <w:rsid w:val="001E3B5D"/>
    <w:rsid w:val="001E3D78"/>
    <w:rsid w:val="001E4260"/>
    <w:rsid w:val="001E42DB"/>
    <w:rsid w:val="001E43A4"/>
    <w:rsid w:val="001E455C"/>
    <w:rsid w:val="001E47D9"/>
    <w:rsid w:val="001E516A"/>
    <w:rsid w:val="001E53F9"/>
    <w:rsid w:val="001E5651"/>
    <w:rsid w:val="001E56EF"/>
    <w:rsid w:val="001E57E9"/>
    <w:rsid w:val="001E5D66"/>
    <w:rsid w:val="001E5F30"/>
    <w:rsid w:val="001E623E"/>
    <w:rsid w:val="001E64BE"/>
    <w:rsid w:val="001E6635"/>
    <w:rsid w:val="001E66F4"/>
    <w:rsid w:val="001E6A89"/>
    <w:rsid w:val="001E7239"/>
    <w:rsid w:val="001E733C"/>
    <w:rsid w:val="001E7855"/>
    <w:rsid w:val="001E7C0C"/>
    <w:rsid w:val="001E7C5C"/>
    <w:rsid w:val="001F0117"/>
    <w:rsid w:val="001F0427"/>
    <w:rsid w:val="001F0521"/>
    <w:rsid w:val="001F06B6"/>
    <w:rsid w:val="001F0BBD"/>
    <w:rsid w:val="001F0FB4"/>
    <w:rsid w:val="001F11BA"/>
    <w:rsid w:val="001F122B"/>
    <w:rsid w:val="001F16A7"/>
    <w:rsid w:val="001F1B8A"/>
    <w:rsid w:val="001F1F78"/>
    <w:rsid w:val="001F2147"/>
    <w:rsid w:val="001F227C"/>
    <w:rsid w:val="001F3158"/>
    <w:rsid w:val="001F3365"/>
    <w:rsid w:val="001F3F1E"/>
    <w:rsid w:val="001F403D"/>
    <w:rsid w:val="001F450E"/>
    <w:rsid w:val="001F4D8F"/>
    <w:rsid w:val="001F52E2"/>
    <w:rsid w:val="001F538F"/>
    <w:rsid w:val="001F53C3"/>
    <w:rsid w:val="001F5443"/>
    <w:rsid w:val="001F5A0F"/>
    <w:rsid w:val="001F5F09"/>
    <w:rsid w:val="001F6447"/>
    <w:rsid w:val="001F665C"/>
    <w:rsid w:val="001F6896"/>
    <w:rsid w:val="001F6C20"/>
    <w:rsid w:val="001F6D7A"/>
    <w:rsid w:val="001F753F"/>
    <w:rsid w:val="001F7869"/>
    <w:rsid w:val="001F78F3"/>
    <w:rsid w:val="001F79B6"/>
    <w:rsid w:val="001F7C4C"/>
    <w:rsid w:val="001F7FE2"/>
    <w:rsid w:val="002005F8"/>
    <w:rsid w:val="002007BE"/>
    <w:rsid w:val="00200ABA"/>
    <w:rsid w:val="00200C73"/>
    <w:rsid w:val="00200CB0"/>
    <w:rsid w:val="00200F11"/>
    <w:rsid w:val="002015CE"/>
    <w:rsid w:val="00201E21"/>
    <w:rsid w:val="00201FB6"/>
    <w:rsid w:val="00202966"/>
    <w:rsid w:val="00202AC3"/>
    <w:rsid w:val="002034EC"/>
    <w:rsid w:val="0020359C"/>
    <w:rsid w:val="00203965"/>
    <w:rsid w:val="00203F44"/>
    <w:rsid w:val="00204536"/>
    <w:rsid w:val="0020455D"/>
    <w:rsid w:val="00204B42"/>
    <w:rsid w:val="0020571E"/>
    <w:rsid w:val="00206397"/>
    <w:rsid w:val="00206D2E"/>
    <w:rsid w:val="00207A4A"/>
    <w:rsid w:val="00207A80"/>
    <w:rsid w:val="00207B65"/>
    <w:rsid w:val="00207EA1"/>
    <w:rsid w:val="00210020"/>
    <w:rsid w:val="00210751"/>
    <w:rsid w:val="0021099C"/>
    <w:rsid w:val="00210C69"/>
    <w:rsid w:val="002110F8"/>
    <w:rsid w:val="002110F9"/>
    <w:rsid w:val="00211805"/>
    <w:rsid w:val="002118A7"/>
    <w:rsid w:val="002121D3"/>
    <w:rsid w:val="002122AF"/>
    <w:rsid w:val="002123A8"/>
    <w:rsid w:val="002124E1"/>
    <w:rsid w:val="002128ED"/>
    <w:rsid w:val="002129B6"/>
    <w:rsid w:val="00212B11"/>
    <w:rsid w:val="00212CEE"/>
    <w:rsid w:val="00212F64"/>
    <w:rsid w:val="00213660"/>
    <w:rsid w:val="0021371A"/>
    <w:rsid w:val="00213816"/>
    <w:rsid w:val="00213F1E"/>
    <w:rsid w:val="0021409B"/>
    <w:rsid w:val="002145BA"/>
    <w:rsid w:val="0021463F"/>
    <w:rsid w:val="002146B8"/>
    <w:rsid w:val="002146EC"/>
    <w:rsid w:val="00214939"/>
    <w:rsid w:val="00214B65"/>
    <w:rsid w:val="00214F6A"/>
    <w:rsid w:val="0021529E"/>
    <w:rsid w:val="002153DB"/>
    <w:rsid w:val="0021590C"/>
    <w:rsid w:val="002159C7"/>
    <w:rsid w:val="00215E63"/>
    <w:rsid w:val="002167E5"/>
    <w:rsid w:val="00216A0B"/>
    <w:rsid w:val="00216C90"/>
    <w:rsid w:val="00216D81"/>
    <w:rsid w:val="00216FFC"/>
    <w:rsid w:val="0021732E"/>
    <w:rsid w:val="00217398"/>
    <w:rsid w:val="002174F4"/>
    <w:rsid w:val="002174F5"/>
    <w:rsid w:val="00217576"/>
    <w:rsid w:val="00217D80"/>
    <w:rsid w:val="00217D8D"/>
    <w:rsid w:val="00217E91"/>
    <w:rsid w:val="00217F53"/>
    <w:rsid w:val="002203AA"/>
    <w:rsid w:val="0022054B"/>
    <w:rsid w:val="00220A8B"/>
    <w:rsid w:val="00220CB0"/>
    <w:rsid w:val="00220ED1"/>
    <w:rsid w:val="00220F9A"/>
    <w:rsid w:val="00221452"/>
    <w:rsid w:val="002217DC"/>
    <w:rsid w:val="00222239"/>
    <w:rsid w:val="00222244"/>
    <w:rsid w:val="0022235D"/>
    <w:rsid w:val="0022260A"/>
    <w:rsid w:val="0022261E"/>
    <w:rsid w:val="00222A43"/>
    <w:rsid w:val="002231DB"/>
    <w:rsid w:val="002236F9"/>
    <w:rsid w:val="00223832"/>
    <w:rsid w:val="002238B7"/>
    <w:rsid w:val="00223D19"/>
    <w:rsid w:val="0022415B"/>
    <w:rsid w:val="00224165"/>
    <w:rsid w:val="002241B9"/>
    <w:rsid w:val="00225274"/>
    <w:rsid w:val="0022537C"/>
    <w:rsid w:val="00225646"/>
    <w:rsid w:val="0022584C"/>
    <w:rsid w:val="00225A86"/>
    <w:rsid w:val="00225D23"/>
    <w:rsid w:val="0022619E"/>
    <w:rsid w:val="002263CA"/>
    <w:rsid w:val="002265A6"/>
    <w:rsid w:val="00226663"/>
    <w:rsid w:val="00226B8C"/>
    <w:rsid w:val="00226C77"/>
    <w:rsid w:val="00226CAC"/>
    <w:rsid w:val="0022731C"/>
    <w:rsid w:val="00227339"/>
    <w:rsid w:val="00227B52"/>
    <w:rsid w:val="00227D9B"/>
    <w:rsid w:val="00230117"/>
    <w:rsid w:val="00230364"/>
    <w:rsid w:val="00230519"/>
    <w:rsid w:val="002307A0"/>
    <w:rsid w:val="00230B68"/>
    <w:rsid w:val="00230DF9"/>
    <w:rsid w:val="002312AD"/>
    <w:rsid w:val="002313AA"/>
    <w:rsid w:val="002319F1"/>
    <w:rsid w:val="00231E3A"/>
    <w:rsid w:val="00231FC4"/>
    <w:rsid w:val="002320B1"/>
    <w:rsid w:val="00232C2A"/>
    <w:rsid w:val="00232F6A"/>
    <w:rsid w:val="0023318D"/>
    <w:rsid w:val="0023329F"/>
    <w:rsid w:val="0023331B"/>
    <w:rsid w:val="00233396"/>
    <w:rsid w:val="00233EDD"/>
    <w:rsid w:val="002342C5"/>
    <w:rsid w:val="0023479D"/>
    <w:rsid w:val="002347B5"/>
    <w:rsid w:val="00234BED"/>
    <w:rsid w:val="00234BEF"/>
    <w:rsid w:val="00234CD2"/>
    <w:rsid w:val="002350B7"/>
    <w:rsid w:val="002352E3"/>
    <w:rsid w:val="0023566F"/>
    <w:rsid w:val="00235A18"/>
    <w:rsid w:val="00235A42"/>
    <w:rsid w:val="00235A4C"/>
    <w:rsid w:val="00235C51"/>
    <w:rsid w:val="00235ECA"/>
    <w:rsid w:val="0023624F"/>
    <w:rsid w:val="002362A6"/>
    <w:rsid w:val="0023642A"/>
    <w:rsid w:val="00236EBE"/>
    <w:rsid w:val="00236EFE"/>
    <w:rsid w:val="00236F66"/>
    <w:rsid w:val="0023749B"/>
    <w:rsid w:val="0023756F"/>
    <w:rsid w:val="002375E6"/>
    <w:rsid w:val="00237846"/>
    <w:rsid w:val="0023789F"/>
    <w:rsid w:val="00237FC9"/>
    <w:rsid w:val="0024052A"/>
    <w:rsid w:val="00240549"/>
    <w:rsid w:val="00240944"/>
    <w:rsid w:val="00240968"/>
    <w:rsid w:val="00240CCD"/>
    <w:rsid w:val="00241110"/>
    <w:rsid w:val="00241156"/>
    <w:rsid w:val="00241431"/>
    <w:rsid w:val="002414B2"/>
    <w:rsid w:val="00241665"/>
    <w:rsid w:val="002417E7"/>
    <w:rsid w:val="00241A4D"/>
    <w:rsid w:val="00241C96"/>
    <w:rsid w:val="00241E06"/>
    <w:rsid w:val="002420CF"/>
    <w:rsid w:val="00242269"/>
    <w:rsid w:val="002422B2"/>
    <w:rsid w:val="002426A4"/>
    <w:rsid w:val="002426A7"/>
    <w:rsid w:val="00242A7B"/>
    <w:rsid w:val="00242A9B"/>
    <w:rsid w:val="00243204"/>
    <w:rsid w:val="0024326C"/>
    <w:rsid w:val="002434FF"/>
    <w:rsid w:val="00243508"/>
    <w:rsid w:val="00243844"/>
    <w:rsid w:val="00243B84"/>
    <w:rsid w:val="00243CCB"/>
    <w:rsid w:val="00243D94"/>
    <w:rsid w:val="002444D9"/>
    <w:rsid w:val="00244B4E"/>
    <w:rsid w:val="00244D0B"/>
    <w:rsid w:val="002454E6"/>
    <w:rsid w:val="00245C1E"/>
    <w:rsid w:val="00246021"/>
    <w:rsid w:val="002462B0"/>
    <w:rsid w:val="00246384"/>
    <w:rsid w:val="00246406"/>
    <w:rsid w:val="00246866"/>
    <w:rsid w:val="00246868"/>
    <w:rsid w:val="00246B7C"/>
    <w:rsid w:val="00246D9A"/>
    <w:rsid w:val="00247341"/>
    <w:rsid w:val="00247600"/>
    <w:rsid w:val="00247836"/>
    <w:rsid w:val="002502CA"/>
    <w:rsid w:val="0025114A"/>
    <w:rsid w:val="002511C2"/>
    <w:rsid w:val="002512E8"/>
    <w:rsid w:val="0025174B"/>
    <w:rsid w:val="002526A8"/>
    <w:rsid w:val="0025294E"/>
    <w:rsid w:val="00252BE9"/>
    <w:rsid w:val="00252EAB"/>
    <w:rsid w:val="002532D3"/>
    <w:rsid w:val="0025342F"/>
    <w:rsid w:val="0025350B"/>
    <w:rsid w:val="002537D8"/>
    <w:rsid w:val="002538CB"/>
    <w:rsid w:val="00253DF6"/>
    <w:rsid w:val="0025439B"/>
    <w:rsid w:val="00254526"/>
    <w:rsid w:val="002545FB"/>
    <w:rsid w:val="00254FA6"/>
    <w:rsid w:val="00255360"/>
    <w:rsid w:val="002554A0"/>
    <w:rsid w:val="002554C8"/>
    <w:rsid w:val="002557DA"/>
    <w:rsid w:val="00255932"/>
    <w:rsid w:val="00256697"/>
    <w:rsid w:val="00257551"/>
    <w:rsid w:val="002578CF"/>
    <w:rsid w:val="00257B2A"/>
    <w:rsid w:val="00257BB3"/>
    <w:rsid w:val="00257EAE"/>
    <w:rsid w:val="0026025E"/>
    <w:rsid w:val="0026034A"/>
    <w:rsid w:val="00260478"/>
    <w:rsid w:val="002604B4"/>
    <w:rsid w:val="002610E5"/>
    <w:rsid w:val="00261ACC"/>
    <w:rsid w:val="00261CC5"/>
    <w:rsid w:val="002629BC"/>
    <w:rsid w:val="00262A12"/>
    <w:rsid w:val="00262BEB"/>
    <w:rsid w:val="002636E2"/>
    <w:rsid w:val="00264151"/>
    <w:rsid w:val="002641BF"/>
    <w:rsid w:val="00264640"/>
    <w:rsid w:val="00264ACA"/>
    <w:rsid w:val="002650AC"/>
    <w:rsid w:val="0026548C"/>
    <w:rsid w:val="002654B3"/>
    <w:rsid w:val="002654D7"/>
    <w:rsid w:val="002655A4"/>
    <w:rsid w:val="002656AE"/>
    <w:rsid w:val="002657EA"/>
    <w:rsid w:val="00265A0B"/>
    <w:rsid w:val="00265AE3"/>
    <w:rsid w:val="00265E57"/>
    <w:rsid w:val="00265FFA"/>
    <w:rsid w:val="00266007"/>
    <w:rsid w:val="0026638D"/>
    <w:rsid w:val="002665EE"/>
    <w:rsid w:val="00266639"/>
    <w:rsid w:val="002667C7"/>
    <w:rsid w:val="00266D0E"/>
    <w:rsid w:val="00266F5D"/>
    <w:rsid w:val="002670A1"/>
    <w:rsid w:val="002670C4"/>
    <w:rsid w:val="002674BF"/>
    <w:rsid w:val="002678E5"/>
    <w:rsid w:val="00267BAD"/>
    <w:rsid w:val="00267FA8"/>
    <w:rsid w:val="00270281"/>
    <w:rsid w:val="00270913"/>
    <w:rsid w:val="00270A91"/>
    <w:rsid w:val="0027128C"/>
    <w:rsid w:val="002718BC"/>
    <w:rsid w:val="00271A9F"/>
    <w:rsid w:val="00271F78"/>
    <w:rsid w:val="00272620"/>
    <w:rsid w:val="0027281E"/>
    <w:rsid w:val="00272C22"/>
    <w:rsid w:val="00272C7C"/>
    <w:rsid w:val="00272DE8"/>
    <w:rsid w:val="00272F89"/>
    <w:rsid w:val="00273221"/>
    <w:rsid w:val="0027359B"/>
    <w:rsid w:val="00273609"/>
    <w:rsid w:val="0027362A"/>
    <w:rsid w:val="0027383D"/>
    <w:rsid w:val="002738A7"/>
    <w:rsid w:val="00273B63"/>
    <w:rsid w:val="00273D7F"/>
    <w:rsid w:val="002742A0"/>
    <w:rsid w:val="00274461"/>
    <w:rsid w:val="002745CE"/>
    <w:rsid w:val="00274E8A"/>
    <w:rsid w:val="002759BE"/>
    <w:rsid w:val="00275D34"/>
    <w:rsid w:val="00276008"/>
    <w:rsid w:val="00276FF4"/>
    <w:rsid w:val="00277133"/>
    <w:rsid w:val="0027758C"/>
    <w:rsid w:val="00277AD5"/>
    <w:rsid w:val="00277C55"/>
    <w:rsid w:val="002805AA"/>
    <w:rsid w:val="002806A1"/>
    <w:rsid w:val="00280719"/>
    <w:rsid w:val="00280747"/>
    <w:rsid w:val="00280B48"/>
    <w:rsid w:val="00281215"/>
    <w:rsid w:val="002812D0"/>
    <w:rsid w:val="0028146B"/>
    <w:rsid w:val="00281A96"/>
    <w:rsid w:val="00281D16"/>
    <w:rsid w:val="00282321"/>
    <w:rsid w:val="0028263A"/>
    <w:rsid w:val="00282EFB"/>
    <w:rsid w:val="0028326B"/>
    <w:rsid w:val="00283CC1"/>
    <w:rsid w:val="00284508"/>
    <w:rsid w:val="002845FF"/>
    <w:rsid w:val="00284916"/>
    <w:rsid w:val="00284935"/>
    <w:rsid w:val="00284E15"/>
    <w:rsid w:val="00284EB8"/>
    <w:rsid w:val="00284F2A"/>
    <w:rsid w:val="00285061"/>
    <w:rsid w:val="002850E9"/>
    <w:rsid w:val="0028595F"/>
    <w:rsid w:val="00285B44"/>
    <w:rsid w:val="00285CFF"/>
    <w:rsid w:val="00285F3D"/>
    <w:rsid w:val="00286078"/>
    <w:rsid w:val="002863A5"/>
    <w:rsid w:val="00286411"/>
    <w:rsid w:val="0028686E"/>
    <w:rsid w:val="002869EF"/>
    <w:rsid w:val="00286B63"/>
    <w:rsid w:val="00286D81"/>
    <w:rsid w:val="00287506"/>
    <w:rsid w:val="00287AAA"/>
    <w:rsid w:val="00287CE9"/>
    <w:rsid w:val="00287D58"/>
    <w:rsid w:val="00287EE0"/>
    <w:rsid w:val="00290E37"/>
    <w:rsid w:val="00290EAF"/>
    <w:rsid w:val="002910AA"/>
    <w:rsid w:val="00291130"/>
    <w:rsid w:val="00291B13"/>
    <w:rsid w:val="00291F1F"/>
    <w:rsid w:val="0029286F"/>
    <w:rsid w:val="00292BA8"/>
    <w:rsid w:val="0029353E"/>
    <w:rsid w:val="00293A32"/>
    <w:rsid w:val="00293B09"/>
    <w:rsid w:val="00293E9F"/>
    <w:rsid w:val="00293F93"/>
    <w:rsid w:val="00293FFA"/>
    <w:rsid w:val="002942BB"/>
    <w:rsid w:val="00294566"/>
    <w:rsid w:val="002947AC"/>
    <w:rsid w:val="00294DDC"/>
    <w:rsid w:val="00295337"/>
    <w:rsid w:val="00295379"/>
    <w:rsid w:val="00295C7D"/>
    <w:rsid w:val="002965C8"/>
    <w:rsid w:val="002967C7"/>
    <w:rsid w:val="00296AC7"/>
    <w:rsid w:val="00297010"/>
    <w:rsid w:val="002976C5"/>
    <w:rsid w:val="002976EF"/>
    <w:rsid w:val="002978BC"/>
    <w:rsid w:val="00297B02"/>
    <w:rsid w:val="00297C8D"/>
    <w:rsid w:val="00297F12"/>
    <w:rsid w:val="002A0212"/>
    <w:rsid w:val="002A0589"/>
    <w:rsid w:val="002A0918"/>
    <w:rsid w:val="002A0CD3"/>
    <w:rsid w:val="002A0DC5"/>
    <w:rsid w:val="002A116C"/>
    <w:rsid w:val="002A1554"/>
    <w:rsid w:val="002A185D"/>
    <w:rsid w:val="002A1A84"/>
    <w:rsid w:val="002A1DA6"/>
    <w:rsid w:val="002A2176"/>
    <w:rsid w:val="002A2576"/>
    <w:rsid w:val="002A299E"/>
    <w:rsid w:val="002A2A70"/>
    <w:rsid w:val="002A30A9"/>
    <w:rsid w:val="002A3104"/>
    <w:rsid w:val="002A32D5"/>
    <w:rsid w:val="002A36F1"/>
    <w:rsid w:val="002A37AA"/>
    <w:rsid w:val="002A3C64"/>
    <w:rsid w:val="002A3D84"/>
    <w:rsid w:val="002A3D93"/>
    <w:rsid w:val="002A3E6B"/>
    <w:rsid w:val="002A4102"/>
    <w:rsid w:val="002A459A"/>
    <w:rsid w:val="002A4631"/>
    <w:rsid w:val="002A469F"/>
    <w:rsid w:val="002A4B88"/>
    <w:rsid w:val="002A4F4A"/>
    <w:rsid w:val="002A516B"/>
    <w:rsid w:val="002A544F"/>
    <w:rsid w:val="002A56EB"/>
    <w:rsid w:val="002A5899"/>
    <w:rsid w:val="002A5D2E"/>
    <w:rsid w:val="002A6412"/>
    <w:rsid w:val="002A65E9"/>
    <w:rsid w:val="002A694F"/>
    <w:rsid w:val="002A69F6"/>
    <w:rsid w:val="002A6AEC"/>
    <w:rsid w:val="002A6CC6"/>
    <w:rsid w:val="002A710E"/>
    <w:rsid w:val="002A7477"/>
    <w:rsid w:val="002A7A94"/>
    <w:rsid w:val="002A7EBE"/>
    <w:rsid w:val="002B0068"/>
    <w:rsid w:val="002B1469"/>
    <w:rsid w:val="002B19E8"/>
    <w:rsid w:val="002B1AC2"/>
    <w:rsid w:val="002B2925"/>
    <w:rsid w:val="002B2AD2"/>
    <w:rsid w:val="002B2F00"/>
    <w:rsid w:val="002B3DA5"/>
    <w:rsid w:val="002B3E7F"/>
    <w:rsid w:val="002B5B81"/>
    <w:rsid w:val="002B5E5F"/>
    <w:rsid w:val="002B63C7"/>
    <w:rsid w:val="002B6643"/>
    <w:rsid w:val="002B6ADD"/>
    <w:rsid w:val="002B6B51"/>
    <w:rsid w:val="002B6DC0"/>
    <w:rsid w:val="002B6F25"/>
    <w:rsid w:val="002B7415"/>
    <w:rsid w:val="002B7B96"/>
    <w:rsid w:val="002B7ECD"/>
    <w:rsid w:val="002C032E"/>
    <w:rsid w:val="002C04D2"/>
    <w:rsid w:val="002C0A18"/>
    <w:rsid w:val="002C0ECD"/>
    <w:rsid w:val="002C0EE5"/>
    <w:rsid w:val="002C0F0D"/>
    <w:rsid w:val="002C0FBE"/>
    <w:rsid w:val="002C11C8"/>
    <w:rsid w:val="002C15D8"/>
    <w:rsid w:val="002C16F3"/>
    <w:rsid w:val="002C1ABB"/>
    <w:rsid w:val="002C1AF6"/>
    <w:rsid w:val="002C1C3F"/>
    <w:rsid w:val="002C201B"/>
    <w:rsid w:val="002C221E"/>
    <w:rsid w:val="002C224D"/>
    <w:rsid w:val="002C24F9"/>
    <w:rsid w:val="002C2678"/>
    <w:rsid w:val="002C29C0"/>
    <w:rsid w:val="002C2C77"/>
    <w:rsid w:val="002C337D"/>
    <w:rsid w:val="002C365F"/>
    <w:rsid w:val="002C3FA5"/>
    <w:rsid w:val="002C4109"/>
    <w:rsid w:val="002C4352"/>
    <w:rsid w:val="002C4734"/>
    <w:rsid w:val="002C4DB1"/>
    <w:rsid w:val="002C531F"/>
    <w:rsid w:val="002C5369"/>
    <w:rsid w:val="002C55AC"/>
    <w:rsid w:val="002C5FF9"/>
    <w:rsid w:val="002C605A"/>
    <w:rsid w:val="002C6296"/>
    <w:rsid w:val="002C6394"/>
    <w:rsid w:val="002C6A12"/>
    <w:rsid w:val="002C6AFC"/>
    <w:rsid w:val="002C6E85"/>
    <w:rsid w:val="002C7012"/>
    <w:rsid w:val="002C7381"/>
    <w:rsid w:val="002C73AE"/>
    <w:rsid w:val="002C7A31"/>
    <w:rsid w:val="002C7BEF"/>
    <w:rsid w:val="002C7CBF"/>
    <w:rsid w:val="002C7D3F"/>
    <w:rsid w:val="002D02BA"/>
    <w:rsid w:val="002D0325"/>
    <w:rsid w:val="002D060B"/>
    <w:rsid w:val="002D07E4"/>
    <w:rsid w:val="002D095C"/>
    <w:rsid w:val="002D0A29"/>
    <w:rsid w:val="002D0A48"/>
    <w:rsid w:val="002D0A68"/>
    <w:rsid w:val="002D117F"/>
    <w:rsid w:val="002D14E3"/>
    <w:rsid w:val="002D221A"/>
    <w:rsid w:val="002D259C"/>
    <w:rsid w:val="002D2853"/>
    <w:rsid w:val="002D2B4A"/>
    <w:rsid w:val="002D2DA7"/>
    <w:rsid w:val="002D35CB"/>
    <w:rsid w:val="002D39E0"/>
    <w:rsid w:val="002D3E94"/>
    <w:rsid w:val="002D4A9B"/>
    <w:rsid w:val="002D4FC4"/>
    <w:rsid w:val="002D5057"/>
    <w:rsid w:val="002D5708"/>
    <w:rsid w:val="002D5EC0"/>
    <w:rsid w:val="002D5F41"/>
    <w:rsid w:val="002D60B0"/>
    <w:rsid w:val="002D6618"/>
    <w:rsid w:val="002D6817"/>
    <w:rsid w:val="002D6CDD"/>
    <w:rsid w:val="002D6F25"/>
    <w:rsid w:val="002D76BD"/>
    <w:rsid w:val="002D794B"/>
    <w:rsid w:val="002D7E6D"/>
    <w:rsid w:val="002E04A6"/>
    <w:rsid w:val="002E05D6"/>
    <w:rsid w:val="002E079B"/>
    <w:rsid w:val="002E0B14"/>
    <w:rsid w:val="002E0C13"/>
    <w:rsid w:val="002E0C79"/>
    <w:rsid w:val="002E11D8"/>
    <w:rsid w:val="002E11DE"/>
    <w:rsid w:val="002E14DA"/>
    <w:rsid w:val="002E1645"/>
    <w:rsid w:val="002E1AAF"/>
    <w:rsid w:val="002E1C33"/>
    <w:rsid w:val="002E1D56"/>
    <w:rsid w:val="002E255F"/>
    <w:rsid w:val="002E2561"/>
    <w:rsid w:val="002E25CC"/>
    <w:rsid w:val="002E2A2B"/>
    <w:rsid w:val="002E2A7B"/>
    <w:rsid w:val="002E30D0"/>
    <w:rsid w:val="002E30F2"/>
    <w:rsid w:val="002E3367"/>
    <w:rsid w:val="002E3591"/>
    <w:rsid w:val="002E377C"/>
    <w:rsid w:val="002E3CA2"/>
    <w:rsid w:val="002E4730"/>
    <w:rsid w:val="002E4C2E"/>
    <w:rsid w:val="002E5305"/>
    <w:rsid w:val="002E5F25"/>
    <w:rsid w:val="002E602D"/>
    <w:rsid w:val="002E6393"/>
    <w:rsid w:val="002E673C"/>
    <w:rsid w:val="002E6E8B"/>
    <w:rsid w:val="002E6F3E"/>
    <w:rsid w:val="002E7087"/>
    <w:rsid w:val="002E70CF"/>
    <w:rsid w:val="002E7992"/>
    <w:rsid w:val="002E7DAA"/>
    <w:rsid w:val="002E7FF5"/>
    <w:rsid w:val="002F0D88"/>
    <w:rsid w:val="002F0D9D"/>
    <w:rsid w:val="002F1334"/>
    <w:rsid w:val="002F1577"/>
    <w:rsid w:val="002F220D"/>
    <w:rsid w:val="002F2516"/>
    <w:rsid w:val="002F2D6C"/>
    <w:rsid w:val="002F2E72"/>
    <w:rsid w:val="002F2E92"/>
    <w:rsid w:val="002F313C"/>
    <w:rsid w:val="002F320A"/>
    <w:rsid w:val="002F35F2"/>
    <w:rsid w:val="002F3717"/>
    <w:rsid w:val="002F3A20"/>
    <w:rsid w:val="002F3D24"/>
    <w:rsid w:val="002F3EA6"/>
    <w:rsid w:val="002F4092"/>
    <w:rsid w:val="002F43C3"/>
    <w:rsid w:val="002F4844"/>
    <w:rsid w:val="002F4DDA"/>
    <w:rsid w:val="002F5207"/>
    <w:rsid w:val="002F55D3"/>
    <w:rsid w:val="002F5748"/>
    <w:rsid w:val="002F57B1"/>
    <w:rsid w:val="002F5844"/>
    <w:rsid w:val="002F5DAD"/>
    <w:rsid w:val="002F5DC7"/>
    <w:rsid w:val="002F63DE"/>
    <w:rsid w:val="002F6567"/>
    <w:rsid w:val="002F6694"/>
    <w:rsid w:val="002F6AA5"/>
    <w:rsid w:val="002F6DA6"/>
    <w:rsid w:val="002F7229"/>
    <w:rsid w:val="002F767F"/>
    <w:rsid w:val="002F7CA0"/>
    <w:rsid w:val="002F7ED5"/>
    <w:rsid w:val="002F7F92"/>
    <w:rsid w:val="002F7FAE"/>
    <w:rsid w:val="00300481"/>
    <w:rsid w:val="003004AF"/>
    <w:rsid w:val="003005FB"/>
    <w:rsid w:val="003008EC"/>
    <w:rsid w:val="0030121B"/>
    <w:rsid w:val="00301394"/>
    <w:rsid w:val="00301A2B"/>
    <w:rsid w:val="00301B32"/>
    <w:rsid w:val="00301B77"/>
    <w:rsid w:val="00301D72"/>
    <w:rsid w:val="00301F10"/>
    <w:rsid w:val="00301F39"/>
    <w:rsid w:val="003023C3"/>
    <w:rsid w:val="003026D7"/>
    <w:rsid w:val="003028DD"/>
    <w:rsid w:val="00302F75"/>
    <w:rsid w:val="003030D1"/>
    <w:rsid w:val="0030350D"/>
    <w:rsid w:val="00303836"/>
    <w:rsid w:val="00303C31"/>
    <w:rsid w:val="0030428A"/>
    <w:rsid w:val="003042DC"/>
    <w:rsid w:val="0030447E"/>
    <w:rsid w:val="00304492"/>
    <w:rsid w:val="0030478B"/>
    <w:rsid w:val="003052F1"/>
    <w:rsid w:val="00305EB9"/>
    <w:rsid w:val="00306104"/>
    <w:rsid w:val="0030641F"/>
    <w:rsid w:val="00306525"/>
    <w:rsid w:val="0030652E"/>
    <w:rsid w:val="00306595"/>
    <w:rsid w:val="00306A5D"/>
    <w:rsid w:val="00306AC6"/>
    <w:rsid w:val="00306B8C"/>
    <w:rsid w:val="00306CB6"/>
    <w:rsid w:val="00306E64"/>
    <w:rsid w:val="00306FDB"/>
    <w:rsid w:val="00307248"/>
    <w:rsid w:val="003075F4"/>
    <w:rsid w:val="003102E4"/>
    <w:rsid w:val="0031045B"/>
    <w:rsid w:val="00310744"/>
    <w:rsid w:val="00310C44"/>
    <w:rsid w:val="003111F7"/>
    <w:rsid w:val="0031158E"/>
    <w:rsid w:val="003115FF"/>
    <w:rsid w:val="003119BB"/>
    <w:rsid w:val="00311B8A"/>
    <w:rsid w:val="00311CF9"/>
    <w:rsid w:val="00312416"/>
    <w:rsid w:val="00312439"/>
    <w:rsid w:val="0031269B"/>
    <w:rsid w:val="00312889"/>
    <w:rsid w:val="00312AD5"/>
    <w:rsid w:val="00312C9A"/>
    <w:rsid w:val="00312E37"/>
    <w:rsid w:val="00312F3C"/>
    <w:rsid w:val="00313637"/>
    <w:rsid w:val="0031409A"/>
    <w:rsid w:val="00314429"/>
    <w:rsid w:val="003146F9"/>
    <w:rsid w:val="0031494E"/>
    <w:rsid w:val="00314E45"/>
    <w:rsid w:val="003154E4"/>
    <w:rsid w:val="003157CB"/>
    <w:rsid w:val="00315821"/>
    <w:rsid w:val="00315A9A"/>
    <w:rsid w:val="00315AE6"/>
    <w:rsid w:val="00315B89"/>
    <w:rsid w:val="00315CE9"/>
    <w:rsid w:val="00315D83"/>
    <w:rsid w:val="00315EE3"/>
    <w:rsid w:val="003163F3"/>
    <w:rsid w:val="0031676D"/>
    <w:rsid w:val="0031681F"/>
    <w:rsid w:val="00316911"/>
    <w:rsid w:val="00316CB5"/>
    <w:rsid w:val="00316E07"/>
    <w:rsid w:val="00316FD4"/>
    <w:rsid w:val="003175B7"/>
    <w:rsid w:val="00317A1B"/>
    <w:rsid w:val="00317A8F"/>
    <w:rsid w:val="00317DC2"/>
    <w:rsid w:val="00317EE5"/>
    <w:rsid w:val="00320072"/>
    <w:rsid w:val="00320460"/>
    <w:rsid w:val="003204D7"/>
    <w:rsid w:val="003205ED"/>
    <w:rsid w:val="0032072C"/>
    <w:rsid w:val="00320F42"/>
    <w:rsid w:val="00320FD2"/>
    <w:rsid w:val="0032139E"/>
    <w:rsid w:val="00321614"/>
    <w:rsid w:val="00321697"/>
    <w:rsid w:val="00321999"/>
    <w:rsid w:val="00321AA6"/>
    <w:rsid w:val="00321B65"/>
    <w:rsid w:val="00321C45"/>
    <w:rsid w:val="003220A5"/>
    <w:rsid w:val="003220E2"/>
    <w:rsid w:val="00322130"/>
    <w:rsid w:val="0032222F"/>
    <w:rsid w:val="0032235C"/>
    <w:rsid w:val="00322914"/>
    <w:rsid w:val="00322ABF"/>
    <w:rsid w:val="00322F5F"/>
    <w:rsid w:val="0032313A"/>
    <w:rsid w:val="0032342D"/>
    <w:rsid w:val="0032343B"/>
    <w:rsid w:val="00323449"/>
    <w:rsid w:val="003236BF"/>
    <w:rsid w:val="0032373F"/>
    <w:rsid w:val="00323766"/>
    <w:rsid w:val="0032379D"/>
    <w:rsid w:val="003241DC"/>
    <w:rsid w:val="003248D0"/>
    <w:rsid w:val="003248EE"/>
    <w:rsid w:val="00324B85"/>
    <w:rsid w:val="00324C0D"/>
    <w:rsid w:val="00324C6C"/>
    <w:rsid w:val="00325842"/>
    <w:rsid w:val="003261BB"/>
    <w:rsid w:val="003263CB"/>
    <w:rsid w:val="0032652B"/>
    <w:rsid w:val="00326B21"/>
    <w:rsid w:val="00326BEB"/>
    <w:rsid w:val="00327616"/>
    <w:rsid w:val="0032792F"/>
    <w:rsid w:val="00330355"/>
    <w:rsid w:val="00330364"/>
    <w:rsid w:val="003303AB"/>
    <w:rsid w:val="00330582"/>
    <w:rsid w:val="003309DB"/>
    <w:rsid w:val="00330A41"/>
    <w:rsid w:val="0033160D"/>
    <w:rsid w:val="0033171B"/>
    <w:rsid w:val="003318DF"/>
    <w:rsid w:val="0033195D"/>
    <w:rsid w:val="00332105"/>
    <w:rsid w:val="00332143"/>
    <w:rsid w:val="0033233F"/>
    <w:rsid w:val="003327FB"/>
    <w:rsid w:val="00332909"/>
    <w:rsid w:val="00332A06"/>
    <w:rsid w:val="00333008"/>
    <w:rsid w:val="00333337"/>
    <w:rsid w:val="003336F8"/>
    <w:rsid w:val="00333A96"/>
    <w:rsid w:val="00333DA5"/>
    <w:rsid w:val="003349C7"/>
    <w:rsid w:val="00334C26"/>
    <w:rsid w:val="00335721"/>
    <w:rsid w:val="00335CFE"/>
    <w:rsid w:val="0033626F"/>
    <w:rsid w:val="0033665B"/>
    <w:rsid w:val="00336E1E"/>
    <w:rsid w:val="00337352"/>
    <w:rsid w:val="0033758A"/>
    <w:rsid w:val="003375CE"/>
    <w:rsid w:val="00337CF7"/>
    <w:rsid w:val="00340429"/>
    <w:rsid w:val="00340450"/>
    <w:rsid w:val="003407B1"/>
    <w:rsid w:val="00340919"/>
    <w:rsid w:val="0034098C"/>
    <w:rsid w:val="00340B05"/>
    <w:rsid w:val="00340C87"/>
    <w:rsid w:val="00341127"/>
    <w:rsid w:val="0034166D"/>
    <w:rsid w:val="00341998"/>
    <w:rsid w:val="00341A15"/>
    <w:rsid w:val="00341CF1"/>
    <w:rsid w:val="00342083"/>
    <w:rsid w:val="0034224B"/>
    <w:rsid w:val="00342418"/>
    <w:rsid w:val="0034255C"/>
    <w:rsid w:val="00342E30"/>
    <w:rsid w:val="003433D6"/>
    <w:rsid w:val="003433FD"/>
    <w:rsid w:val="003439B5"/>
    <w:rsid w:val="00343BCA"/>
    <w:rsid w:val="00343D1B"/>
    <w:rsid w:val="00344107"/>
    <w:rsid w:val="0034417E"/>
    <w:rsid w:val="00344F66"/>
    <w:rsid w:val="0034532E"/>
    <w:rsid w:val="0034534D"/>
    <w:rsid w:val="003458EC"/>
    <w:rsid w:val="0034590F"/>
    <w:rsid w:val="00345CEF"/>
    <w:rsid w:val="00345D5A"/>
    <w:rsid w:val="003469EA"/>
    <w:rsid w:val="00346CEE"/>
    <w:rsid w:val="00346F42"/>
    <w:rsid w:val="0034717F"/>
    <w:rsid w:val="00347628"/>
    <w:rsid w:val="0035001E"/>
    <w:rsid w:val="003500A3"/>
    <w:rsid w:val="003503B0"/>
    <w:rsid w:val="003503D3"/>
    <w:rsid w:val="00350468"/>
    <w:rsid w:val="0035052C"/>
    <w:rsid w:val="0035058D"/>
    <w:rsid w:val="003509C1"/>
    <w:rsid w:val="003511FD"/>
    <w:rsid w:val="00351347"/>
    <w:rsid w:val="0035151C"/>
    <w:rsid w:val="003518A2"/>
    <w:rsid w:val="003518BD"/>
    <w:rsid w:val="00351B67"/>
    <w:rsid w:val="00351F18"/>
    <w:rsid w:val="003523DA"/>
    <w:rsid w:val="003529E4"/>
    <w:rsid w:val="00352C39"/>
    <w:rsid w:val="00352DE1"/>
    <w:rsid w:val="00353470"/>
    <w:rsid w:val="003534D1"/>
    <w:rsid w:val="00353549"/>
    <w:rsid w:val="00353601"/>
    <w:rsid w:val="00353ABE"/>
    <w:rsid w:val="003545F4"/>
    <w:rsid w:val="003548C2"/>
    <w:rsid w:val="00354A0C"/>
    <w:rsid w:val="00354D06"/>
    <w:rsid w:val="00354D7D"/>
    <w:rsid w:val="003555DB"/>
    <w:rsid w:val="003558C5"/>
    <w:rsid w:val="00355A58"/>
    <w:rsid w:val="00355D11"/>
    <w:rsid w:val="00355E44"/>
    <w:rsid w:val="00355E4A"/>
    <w:rsid w:val="00355EFA"/>
    <w:rsid w:val="00356919"/>
    <w:rsid w:val="00356AB2"/>
    <w:rsid w:val="00356AF1"/>
    <w:rsid w:val="00356D13"/>
    <w:rsid w:val="00357678"/>
    <w:rsid w:val="00357749"/>
    <w:rsid w:val="00357862"/>
    <w:rsid w:val="00357A62"/>
    <w:rsid w:val="00357E0C"/>
    <w:rsid w:val="0036029C"/>
    <w:rsid w:val="003606D4"/>
    <w:rsid w:val="003608F1"/>
    <w:rsid w:val="003610FD"/>
    <w:rsid w:val="0036150B"/>
    <w:rsid w:val="003617E3"/>
    <w:rsid w:val="00361885"/>
    <w:rsid w:val="003618F4"/>
    <w:rsid w:val="00361B6C"/>
    <w:rsid w:val="00361B80"/>
    <w:rsid w:val="00361EEC"/>
    <w:rsid w:val="0036211F"/>
    <w:rsid w:val="00362786"/>
    <w:rsid w:val="00362B3B"/>
    <w:rsid w:val="00362C49"/>
    <w:rsid w:val="00362D2F"/>
    <w:rsid w:val="00362E5B"/>
    <w:rsid w:val="00363109"/>
    <w:rsid w:val="0036310A"/>
    <w:rsid w:val="00363F9B"/>
    <w:rsid w:val="003646D9"/>
    <w:rsid w:val="003648FD"/>
    <w:rsid w:val="00364A78"/>
    <w:rsid w:val="00364B2E"/>
    <w:rsid w:val="00364B48"/>
    <w:rsid w:val="0036517E"/>
    <w:rsid w:val="003651D9"/>
    <w:rsid w:val="00365263"/>
    <w:rsid w:val="00365381"/>
    <w:rsid w:val="00365C03"/>
    <w:rsid w:val="00365EEE"/>
    <w:rsid w:val="00366055"/>
    <w:rsid w:val="00366176"/>
    <w:rsid w:val="003664B3"/>
    <w:rsid w:val="0036698C"/>
    <w:rsid w:val="00366FCF"/>
    <w:rsid w:val="00367288"/>
    <w:rsid w:val="003673DF"/>
    <w:rsid w:val="00367405"/>
    <w:rsid w:val="003678E4"/>
    <w:rsid w:val="00367B8B"/>
    <w:rsid w:val="00367EED"/>
    <w:rsid w:val="0037027C"/>
    <w:rsid w:val="003705F7"/>
    <w:rsid w:val="00370931"/>
    <w:rsid w:val="00370EF8"/>
    <w:rsid w:val="003710A6"/>
    <w:rsid w:val="003711AA"/>
    <w:rsid w:val="0037166B"/>
    <w:rsid w:val="00372569"/>
    <w:rsid w:val="00372633"/>
    <w:rsid w:val="003729C6"/>
    <w:rsid w:val="003729DB"/>
    <w:rsid w:val="00372EA0"/>
    <w:rsid w:val="00373081"/>
    <w:rsid w:val="003736A7"/>
    <w:rsid w:val="00373C9F"/>
    <w:rsid w:val="00373CA2"/>
    <w:rsid w:val="003740B6"/>
    <w:rsid w:val="003743AA"/>
    <w:rsid w:val="00374481"/>
    <w:rsid w:val="0037475A"/>
    <w:rsid w:val="003753A1"/>
    <w:rsid w:val="00375446"/>
    <w:rsid w:val="00375BA7"/>
    <w:rsid w:val="00375E99"/>
    <w:rsid w:val="00376304"/>
    <w:rsid w:val="00376322"/>
    <w:rsid w:val="00376428"/>
    <w:rsid w:val="003765A8"/>
    <w:rsid w:val="003766A9"/>
    <w:rsid w:val="00376823"/>
    <w:rsid w:val="00376972"/>
    <w:rsid w:val="00376DE3"/>
    <w:rsid w:val="0037727A"/>
    <w:rsid w:val="00377490"/>
    <w:rsid w:val="00377704"/>
    <w:rsid w:val="00377781"/>
    <w:rsid w:val="00377A30"/>
    <w:rsid w:val="00377E16"/>
    <w:rsid w:val="00377ED7"/>
    <w:rsid w:val="003801C8"/>
    <w:rsid w:val="003806F0"/>
    <w:rsid w:val="003808B4"/>
    <w:rsid w:val="003809B8"/>
    <w:rsid w:val="00380D8A"/>
    <w:rsid w:val="0038124E"/>
    <w:rsid w:val="003814A4"/>
    <w:rsid w:val="003814E9"/>
    <w:rsid w:val="00381763"/>
    <w:rsid w:val="00381BAB"/>
    <w:rsid w:val="00381BEF"/>
    <w:rsid w:val="00381D94"/>
    <w:rsid w:val="00381F96"/>
    <w:rsid w:val="00382193"/>
    <w:rsid w:val="00382A84"/>
    <w:rsid w:val="0038373A"/>
    <w:rsid w:val="00383E40"/>
    <w:rsid w:val="00383FD9"/>
    <w:rsid w:val="00384025"/>
    <w:rsid w:val="0038437F"/>
    <w:rsid w:val="003843F9"/>
    <w:rsid w:val="00384543"/>
    <w:rsid w:val="00384717"/>
    <w:rsid w:val="00384887"/>
    <w:rsid w:val="00384926"/>
    <w:rsid w:val="00384938"/>
    <w:rsid w:val="00384D18"/>
    <w:rsid w:val="00384DDF"/>
    <w:rsid w:val="00385022"/>
    <w:rsid w:val="00385094"/>
    <w:rsid w:val="003853BC"/>
    <w:rsid w:val="0038554A"/>
    <w:rsid w:val="003856EF"/>
    <w:rsid w:val="0038576B"/>
    <w:rsid w:val="00385C8F"/>
    <w:rsid w:val="003861C8"/>
    <w:rsid w:val="00386E68"/>
    <w:rsid w:val="003876E2"/>
    <w:rsid w:val="0038795E"/>
    <w:rsid w:val="00387CAE"/>
    <w:rsid w:val="00387CF2"/>
    <w:rsid w:val="003903C0"/>
    <w:rsid w:val="003915E2"/>
    <w:rsid w:val="0039168A"/>
    <w:rsid w:val="00391FF4"/>
    <w:rsid w:val="00392F96"/>
    <w:rsid w:val="00393242"/>
    <w:rsid w:val="00393ED5"/>
    <w:rsid w:val="0039400B"/>
    <w:rsid w:val="00394014"/>
    <w:rsid w:val="0039468F"/>
    <w:rsid w:val="00394755"/>
    <w:rsid w:val="00394A2B"/>
    <w:rsid w:val="00394AF6"/>
    <w:rsid w:val="00395490"/>
    <w:rsid w:val="00395F73"/>
    <w:rsid w:val="00396141"/>
    <w:rsid w:val="003966DA"/>
    <w:rsid w:val="003968FA"/>
    <w:rsid w:val="00396987"/>
    <w:rsid w:val="0039768B"/>
    <w:rsid w:val="00397F13"/>
    <w:rsid w:val="00397FE5"/>
    <w:rsid w:val="003A0053"/>
    <w:rsid w:val="003A00B8"/>
    <w:rsid w:val="003A0BBE"/>
    <w:rsid w:val="003A10B1"/>
    <w:rsid w:val="003A1615"/>
    <w:rsid w:val="003A1746"/>
    <w:rsid w:val="003A17BB"/>
    <w:rsid w:val="003A1E91"/>
    <w:rsid w:val="003A2C3B"/>
    <w:rsid w:val="003A2F5C"/>
    <w:rsid w:val="003A2FE8"/>
    <w:rsid w:val="003A3878"/>
    <w:rsid w:val="003A3A06"/>
    <w:rsid w:val="003A3CB3"/>
    <w:rsid w:val="003A3DDF"/>
    <w:rsid w:val="003A3E55"/>
    <w:rsid w:val="003A4253"/>
    <w:rsid w:val="003A4523"/>
    <w:rsid w:val="003A4DF8"/>
    <w:rsid w:val="003A4FA0"/>
    <w:rsid w:val="003A51C8"/>
    <w:rsid w:val="003A5514"/>
    <w:rsid w:val="003A56E1"/>
    <w:rsid w:val="003A580A"/>
    <w:rsid w:val="003A587B"/>
    <w:rsid w:val="003A5B97"/>
    <w:rsid w:val="003A5ECC"/>
    <w:rsid w:val="003A5FAD"/>
    <w:rsid w:val="003A6057"/>
    <w:rsid w:val="003A693B"/>
    <w:rsid w:val="003A6A2D"/>
    <w:rsid w:val="003A72C3"/>
    <w:rsid w:val="003A7DF4"/>
    <w:rsid w:val="003B01B7"/>
    <w:rsid w:val="003B0347"/>
    <w:rsid w:val="003B040C"/>
    <w:rsid w:val="003B0669"/>
    <w:rsid w:val="003B0B28"/>
    <w:rsid w:val="003B130D"/>
    <w:rsid w:val="003B17FF"/>
    <w:rsid w:val="003B24A4"/>
    <w:rsid w:val="003B25DE"/>
    <w:rsid w:val="003B2B38"/>
    <w:rsid w:val="003B2CBA"/>
    <w:rsid w:val="003B2EC5"/>
    <w:rsid w:val="003B313C"/>
    <w:rsid w:val="003B3437"/>
    <w:rsid w:val="003B34DA"/>
    <w:rsid w:val="003B3903"/>
    <w:rsid w:val="003B465B"/>
    <w:rsid w:val="003B4B5A"/>
    <w:rsid w:val="003B4CFF"/>
    <w:rsid w:val="003B4F0C"/>
    <w:rsid w:val="003B51E1"/>
    <w:rsid w:val="003B54CF"/>
    <w:rsid w:val="003B558F"/>
    <w:rsid w:val="003B5665"/>
    <w:rsid w:val="003B566B"/>
    <w:rsid w:val="003B577E"/>
    <w:rsid w:val="003B5961"/>
    <w:rsid w:val="003B5C53"/>
    <w:rsid w:val="003B5C73"/>
    <w:rsid w:val="003B5E76"/>
    <w:rsid w:val="003B74CD"/>
    <w:rsid w:val="003B7549"/>
    <w:rsid w:val="003B7752"/>
    <w:rsid w:val="003C0645"/>
    <w:rsid w:val="003C06C3"/>
    <w:rsid w:val="003C0822"/>
    <w:rsid w:val="003C09AE"/>
    <w:rsid w:val="003C160D"/>
    <w:rsid w:val="003C1730"/>
    <w:rsid w:val="003C1778"/>
    <w:rsid w:val="003C1B86"/>
    <w:rsid w:val="003C1D69"/>
    <w:rsid w:val="003C2105"/>
    <w:rsid w:val="003C25D6"/>
    <w:rsid w:val="003C26E5"/>
    <w:rsid w:val="003C2AED"/>
    <w:rsid w:val="003C2FA6"/>
    <w:rsid w:val="003C30BC"/>
    <w:rsid w:val="003C31A5"/>
    <w:rsid w:val="003C36AE"/>
    <w:rsid w:val="003C3832"/>
    <w:rsid w:val="003C3864"/>
    <w:rsid w:val="003C3BE2"/>
    <w:rsid w:val="003C3C56"/>
    <w:rsid w:val="003C3F5C"/>
    <w:rsid w:val="003C423B"/>
    <w:rsid w:val="003C4340"/>
    <w:rsid w:val="003C44FD"/>
    <w:rsid w:val="003C48AE"/>
    <w:rsid w:val="003C49D0"/>
    <w:rsid w:val="003C4B28"/>
    <w:rsid w:val="003C4F4D"/>
    <w:rsid w:val="003C5349"/>
    <w:rsid w:val="003C540F"/>
    <w:rsid w:val="003C5658"/>
    <w:rsid w:val="003C58D2"/>
    <w:rsid w:val="003C5A60"/>
    <w:rsid w:val="003C5FFB"/>
    <w:rsid w:val="003C6167"/>
    <w:rsid w:val="003C6697"/>
    <w:rsid w:val="003C6C15"/>
    <w:rsid w:val="003C6EB1"/>
    <w:rsid w:val="003C7162"/>
    <w:rsid w:val="003C74DA"/>
    <w:rsid w:val="003C7644"/>
    <w:rsid w:val="003D0004"/>
    <w:rsid w:val="003D001D"/>
    <w:rsid w:val="003D0872"/>
    <w:rsid w:val="003D0963"/>
    <w:rsid w:val="003D0A7E"/>
    <w:rsid w:val="003D0AF3"/>
    <w:rsid w:val="003D0D26"/>
    <w:rsid w:val="003D15D3"/>
    <w:rsid w:val="003D1661"/>
    <w:rsid w:val="003D1857"/>
    <w:rsid w:val="003D1891"/>
    <w:rsid w:val="003D1C1E"/>
    <w:rsid w:val="003D27BD"/>
    <w:rsid w:val="003D2B81"/>
    <w:rsid w:val="003D30C9"/>
    <w:rsid w:val="003D3567"/>
    <w:rsid w:val="003D3AD8"/>
    <w:rsid w:val="003D3C3E"/>
    <w:rsid w:val="003D3F62"/>
    <w:rsid w:val="003D4053"/>
    <w:rsid w:val="003D40F2"/>
    <w:rsid w:val="003D4619"/>
    <w:rsid w:val="003D4DEA"/>
    <w:rsid w:val="003D4F92"/>
    <w:rsid w:val="003D50FF"/>
    <w:rsid w:val="003D536E"/>
    <w:rsid w:val="003D5748"/>
    <w:rsid w:val="003D6044"/>
    <w:rsid w:val="003D649D"/>
    <w:rsid w:val="003D69BF"/>
    <w:rsid w:val="003D6A10"/>
    <w:rsid w:val="003D6C9D"/>
    <w:rsid w:val="003D6EF9"/>
    <w:rsid w:val="003D6F03"/>
    <w:rsid w:val="003D71F8"/>
    <w:rsid w:val="003D7B3B"/>
    <w:rsid w:val="003D7E5D"/>
    <w:rsid w:val="003D7F7F"/>
    <w:rsid w:val="003E06C9"/>
    <w:rsid w:val="003E07DD"/>
    <w:rsid w:val="003E0D08"/>
    <w:rsid w:val="003E0DDD"/>
    <w:rsid w:val="003E0E23"/>
    <w:rsid w:val="003E0F9B"/>
    <w:rsid w:val="003E1059"/>
    <w:rsid w:val="003E1A0C"/>
    <w:rsid w:val="003E1A3F"/>
    <w:rsid w:val="003E28E7"/>
    <w:rsid w:val="003E29B6"/>
    <w:rsid w:val="003E2C24"/>
    <w:rsid w:val="003E2E2C"/>
    <w:rsid w:val="003E33A8"/>
    <w:rsid w:val="003E3BFA"/>
    <w:rsid w:val="003E3C1B"/>
    <w:rsid w:val="003E3CCE"/>
    <w:rsid w:val="003E4438"/>
    <w:rsid w:val="003E45AA"/>
    <w:rsid w:val="003E46B2"/>
    <w:rsid w:val="003E4A07"/>
    <w:rsid w:val="003E4A1E"/>
    <w:rsid w:val="003E4B54"/>
    <w:rsid w:val="003E4BEB"/>
    <w:rsid w:val="003E4CA4"/>
    <w:rsid w:val="003E4E3F"/>
    <w:rsid w:val="003E4FFC"/>
    <w:rsid w:val="003E523A"/>
    <w:rsid w:val="003E5342"/>
    <w:rsid w:val="003E5CFB"/>
    <w:rsid w:val="003E6077"/>
    <w:rsid w:val="003E62FF"/>
    <w:rsid w:val="003E7117"/>
    <w:rsid w:val="003E712E"/>
    <w:rsid w:val="003E7393"/>
    <w:rsid w:val="003E7557"/>
    <w:rsid w:val="003E7636"/>
    <w:rsid w:val="003E76A1"/>
    <w:rsid w:val="003E7777"/>
    <w:rsid w:val="003E7A4A"/>
    <w:rsid w:val="003E7AC3"/>
    <w:rsid w:val="003E7AF9"/>
    <w:rsid w:val="003E7E85"/>
    <w:rsid w:val="003F03BB"/>
    <w:rsid w:val="003F0520"/>
    <w:rsid w:val="003F111B"/>
    <w:rsid w:val="003F13B0"/>
    <w:rsid w:val="003F14B0"/>
    <w:rsid w:val="003F19D8"/>
    <w:rsid w:val="003F1AFA"/>
    <w:rsid w:val="003F1E30"/>
    <w:rsid w:val="003F1E4B"/>
    <w:rsid w:val="003F1F04"/>
    <w:rsid w:val="003F1F48"/>
    <w:rsid w:val="003F2860"/>
    <w:rsid w:val="003F292F"/>
    <w:rsid w:val="003F319C"/>
    <w:rsid w:val="003F335A"/>
    <w:rsid w:val="003F3864"/>
    <w:rsid w:val="003F39EA"/>
    <w:rsid w:val="003F3CB2"/>
    <w:rsid w:val="003F3D8F"/>
    <w:rsid w:val="003F3DAC"/>
    <w:rsid w:val="003F3E2F"/>
    <w:rsid w:val="003F420C"/>
    <w:rsid w:val="003F44DA"/>
    <w:rsid w:val="003F4629"/>
    <w:rsid w:val="003F4AA3"/>
    <w:rsid w:val="003F5A46"/>
    <w:rsid w:val="003F66D9"/>
    <w:rsid w:val="003F67F5"/>
    <w:rsid w:val="003F6C72"/>
    <w:rsid w:val="003F6D78"/>
    <w:rsid w:val="003F6DE9"/>
    <w:rsid w:val="003F700D"/>
    <w:rsid w:val="003F7130"/>
    <w:rsid w:val="003F7166"/>
    <w:rsid w:val="003F7479"/>
    <w:rsid w:val="003F7928"/>
    <w:rsid w:val="003F7B4B"/>
    <w:rsid w:val="003F7B98"/>
    <w:rsid w:val="003F7C3E"/>
    <w:rsid w:val="003F7DFB"/>
    <w:rsid w:val="00400611"/>
    <w:rsid w:val="0040078A"/>
    <w:rsid w:val="00400C34"/>
    <w:rsid w:val="00400EAD"/>
    <w:rsid w:val="00401048"/>
    <w:rsid w:val="004013C5"/>
    <w:rsid w:val="00401567"/>
    <w:rsid w:val="00401D3B"/>
    <w:rsid w:val="004022F3"/>
    <w:rsid w:val="00402417"/>
    <w:rsid w:val="00402703"/>
    <w:rsid w:val="00402712"/>
    <w:rsid w:val="00403EE4"/>
    <w:rsid w:val="00404095"/>
    <w:rsid w:val="00404382"/>
    <w:rsid w:val="00404D3D"/>
    <w:rsid w:val="00404F72"/>
    <w:rsid w:val="0040506E"/>
    <w:rsid w:val="004054AE"/>
    <w:rsid w:val="00405DFD"/>
    <w:rsid w:val="00405E5F"/>
    <w:rsid w:val="0040615B"/>
    <w:rsid w:val="004061CF"/>
    <w:rsid w:val="00406AD4"/>
    <w:rsid w:val="00406B45"/>
    <w:rsid w:val="00406C7D"/>
    <w:rsid w:val="00406D23"/>
    <w:rsid w:val="00406F25"/>
    <w:rsid w:val="00406F68"/>
    <w:rsid w:val="004072B2"/>
    <w:rsid w:val="00407517"/>
    <w:rsid w:val="0040752E"/>
    <w:rsid w:val="0040765B"/>
    <w:rsid w:val="00407B92"/>
    <w:rsid w:val="004103B1"/>
    <w:rsid w:val="00410503"/>
    <w:rsid w:val="00410768"/>
    <w:rsid w:val="004107C1"/>
    <w:rsid w:val="004107F4"/>
    <w:rsid w:val="004114DE"/>
    <w:rsid w:val="00411597"/>
    <w:rsid w:val="00412465"/>
    <w:rsid w:val="00412938"/>
    <w:rsid w:val="00412E0F"/>
    <w:rsid w:val="004135D1"/>
    <w:rsid w:val="00413C0D"/>
    <w:rsid w:val="00413D6C"/>
    <w:rsid w:val="00413E25"/>
    <w:rsid w:val="0041408D"/>
    <w:rsid w:val="00414353"/>
    <w:rsid w:val="00414404"/>
    <w:rsid w:val="00414C92"/>
    <w:rsid w:val="004150F0"/>
    <w:rsid w:val="00415AD8"/>
    <w:rsid w:val="00415CA5"/>
    <w:rsid w:val="00416155"/>
    <w:rsid w:val="004161FE"/>
    <w:rsid w:val="0041677E"/>
    <w:rsid w:val="004169E9"/>
    <w:rsid w:val="00416A56"/>
    <w:rsid w:val="00416EBD"/>
    <w:rsid w:val="0041761A"/>
    <w:rsid w:val="00417D03"/>
    <w:rsid w:val="004203F4"/>
    <w:rsid w:val="0042042B"/>
    <w:rsid w:val="004205EB"/>
    <w:rsid w:val="004207D5"/>
    <w:rsid w:val="00420E29"/>
    <w:rsid w:val="00420EC5"/>
    <w:rsid w:val="00421334"/>
    <w:rsid w:val="0042174D"/>
    <w:rsid w:val="004219A0"/>
    <w:rsid w:val="00421AB3"/>
    <w:rsid w:val="00422D86"/>
    <w:rsid w:val="00423269"/>
    <w:rsid w:val="004233B5"/>
    <w:rsid w:val="004238E9"/>
    <w:rsid w:val="00423BF3"/>
    <w:rsid w:val="00423E2D"/>
    <w:rsid w:val="00423EC8"/>
    <w:rsid w:val="0042540B"/>
    <w:rsid w:val="0042559F"/>
    <w:rsid w:val="0042577D"/>
    <w:rsid w:val="00425A4B"/>
    <w:rsid w:val="00426308"/>
    <w:rsid w:val="00426310"/>
    <w:rsid w:val="004263D9"/>
    <w:rsid w:val="004264BE"/>
    <w:rsid w:val="00426553"/>
    <w:rsid w:val="004269A1"/>
    <w:rsid w:val="00426CBB"/>
    <w:rsid w:val="00426FE5"/>
    <w:rsid w:val="00427123"/>
    <w:rsid w:val="00427E32"/>
    <w:rsid w:val="004303D3"/>
    <w:rsid w:val="004306C6"/>
    <w:rsid w:val="0043083D"/>
    <w:rsid w:val="0043105B"/>
    <w:rsid w:val="00431283"/>
    <w:rsid w:val="00431BE7"/>
    <w:rsid w:val="004323A5"/>
    <w:rsid w:val="00432750"/>
    <w:rsid w:val="0043276F"/>
    <w:rsid w:val="00432C32"/>
    <w:rsid w:val="00432F1E"/>
    <w:rsid w:val="00433016"/>
    <w:rsid w:val="004330A3"/>
    <w:rsid w:val="004331D2"/>
    <w:rsid w:val="004339FA"/>
    <w:rsid w:val="00433B28"/>
    <w:rsid w:val="00433F64"/>
    <w:rsid w:val="00433FBE"/>
    <w:rsid w:val="0043491F"/>
    <w:rsid w:val="00434BDA"/>
    <w:rsid w:val="004356A3"/>
    <w:rsid w:val="00436336"/>
    <w:rsid w:val="00436429"/>
    <w:rsid w:val="00436CC6"/>
    <w:rsid w:val="00436EFF"/>
    <w:rsid w:val="0043764A"/>
    <w:rsid w:val="00437BA3"/>
    <w:rsid w:val="00440A88"/>
    <w:rsid w:val="00440B03"/>
    <w:rsid w:val="00440BCD"/>
    <w:rsid w:val="00440F8E"/>
    <w:rsid w:val="00441300"/>
    <w:rsid w:val="0044147A"/>
    <w:rsid w:val="00441500"/>
    <w:rsid w:val="0044186D"/>
    <w:rsid w:val="00441B31"/>
    <w:rsid w:val="00441C3C"/>
    <w:rsid w:val="004421AD"/>
    <w:rsid w:val="004424BF"/>
    <w:rsid w:val="004426BA"/>
    <w:rsid w:val="00442E61"/>
    <w:rsid w:val="00442E91"/>
    <w:rsid w:val="0044345C"/>
    <w:rsid w:val="0044350E"/>
    <w:rsid w:val="0044381D"/>
    <w:rsid w:val="00443BD8"/>
    <w:rsid w:val="00443CAF"/>
    <w:rsid w:val="00443D78"/>
    <w:rsid w:val="00443DE5"/>
    <w:rsid w:val="00443FAB"/>
    <w:rsid w:val="004447B0"/>
    <w:rsid w:val="0044494B"/>
    <w:rsid w:val="004453FB"/>
    <w:rsid w:val="004454B0"/>
    <w:rsid w:val="004454BB"/>
    <w:rsid w:val="00445549"/>
    <w:rsid w:val="00445874"/>
    <w:rsid w:val="00446525"/>
    <w:rsid w:val="00446562"/>
    <w:rsid w:val="00446E92"/>
    <w:rsid w:val="00447078"/>
    <w:rsid w:val="004473BA"/>
    <w:rsid w:val="004474F1"/>
    <w:rsid w:val="0044750F"/>
    <w:rsid w:val="00447B75"/>
    <w:rsid w:val="00450842"/>
    <w:rsid w:val="004509E6"/>
    <w:rsid w:val="004511C6"/>
    <w:rsid w:val="0045166B"/>
    <w:rsid w:val="0045167D"/>
    <w:rsid w:val="00451A9D"/>
    <w:rsid w:val="00452271"/>
    <w:rsid w:val="004526EB"/>
    <w:rsid w:val="004527AD"/>
    <w:rsid w:val="00452811"/>
    <w:rsid w:val="00452D49"/>
    <w:rsid w:val="004548F8"/>
    <w:rsid w:val="00454996"/>
    <w:rsid w:val="00454B9C"/>
    <w:rsid w:val="00454CFD"/>
    <w:rsid w:val="00454D03"/>
    <w:rsid w:val="00454E05"/>
    <w:rsid w:val="00455073"/>
    <w:rsid w:val="00455105"/>
    <w:rsid w:val="004556D3"/>
    <w:rsid w:val="00455AE0"/>
    <w:rsid w:val="00455C99"/>
    <w:rsid w:val="00455F6B"/>
    <w:rsid w:val="004561F1"/>
    <w:rsid w:val="00456369"/>
    <w:rsid w:val="0045642C"/>
    <w:rsid w:val="004564CC"/>
    <w:rsid w:val="0045672D"/>
    <w:rsid w:val="00456749"/>
    <w:rsid w:val="00456F80"/>
    <w:rsid w:val="0045716F"/>
    <w:rsid w:val="00457430"/>
    <w:rsid w:val="00457759"/>
    <w:rsid w:val="0046010A"/>
    <w:rsid w:val="00460695"/>
    <w:rsid w:val="00460D25"/>
    <w:rsid w:val="004610F9"/>
    <w:rsid w:val="00461778"/>
    <w:rsid w:val="00461B8F"/>
    <w:rsid w:val="00461CB9"/>
    <w:rsid w:val="0046233F"/>
    <w:rsid w:val="004623EA"/>
    <w:rsid w:val="00462467"/>
    <w:rsid w:val="004625ED"/>
    <w:rsid w:val="0046262C"/>
    <w:rsid w:val="00462715"/>
    <w:rsid w:val="00462D87"/>
    <w:rsid w:val="00462F41"/>
    <w:rsid w:val="00463D3C"/>
    <w:rsid w:val="00463FE2"/>
    <w:rsid w:val="00464408"/>
    <w:rsid w:val="00464543"/>
    <w:rsid w:val="004647E0"/>
    <w:rsid w:val="00464C1E"/>
    <w:rsid w:val="00464C69"/>
    <w:rsid w:val="00465255"/>
    <w:rsid w:val="00465971"/>
    <w:rsid w:val="00465B17"/>
    <w:rsid w:val="00465E5B"/>
    <w:rsid w:val="0046614A"/>
    <w:rsid w:val="0046666B"/>
    <w:rsid w:val="004668C4"/>
    <w:rsid w:val="00466C05"/>
    <w:rsid w:val="00466EE6"/>
    <w:rsid w:val="0046739B"/>
    <w:rsid w:val="00467710"/>
    <w:rsid w:val="004677C2"/>
    <w:rsid w:val="00467A02"/>
    <w:rsid w:val="00470710"/>
    <w:rsid w:val="00470EC8"/>
    <w:rsid w:val="00471002"/>
    <w:rsid w:val="004710AA"/>
    <w:rsid w:val="00471292"/>
    <w:rsid w:val="00471942"/>
    <w:rsid w:val="00472B93"/>
    <w:rsid w:val="00472F4B"/>
    <w:rsid w:val="004732A1"/>
    <w:rsid w:val="0047332A"/>
    <w:rsid w:val="0047338F"/>
    <w:rsid w:val="0047368A"/>
    <w:rsid w:val="0047387C"/>
    <w:rsid w:val="00473940"/>
    <w:rsid w:val="00473F48"/>
    <w:rsid w:val="0047403B"/>
    <w:rsid w:val="00474140"/>
    <w:rsid w:val="00474261"/>
    <w:rsid w:val="004747E7"/>
    <w:rsid w:val="004749ED"/>
    <w:rsid w:val="00474C02"/>
    <w:rsid w:val="0047534F"/>
    <w:rsid w:val="0047594E"/>
    <w:rsid w:val="00475A81"/>
    <w:rsid w:val="00475E5B"/>
    <w:rsid w:val="00476D15"/>
    <w:rsid w:val="00476EEC"/>
    <w:rsid w:val="00477540"/>
    <w:rsid w:val="004777AA"/>
    <w:rsid w:val="00477AF1"/>
    <w:rsid w:val="004800E9"/>
    <w:rsid w:val="00480144"/>
    <w:rsid w:val="00480412"/>
    <w:rsid w:val="00480D63"/>
    <w:rsid w:val="004811DE"/>
    <w:rsid w:val="004812D5"/>
    <w:rsid w:val="0048136B"/>
    <w:rsid w:val="00481387"/>
    <w:rsid w:val="004816C1"/>
    <w:rsid w:val="00481834"/>
    <w:rsid w:val="0048197F"/>
    <w:rsid w:val="00481C54"/>
    <w:rsid w:val="0048234B"/>
    <w:rsid w:val="00482880"/>
    <w:rsid w:val="00482A27"/>
    <w:rsid w:val="00482C7D"/>
    <w:rsid w:val="00483762"/>
    <w:rsid w:val="004837B0"/>
    <w:rsid w:val="004838EE"/>
    <w:rsid w:val="004839DD"/>
    <w:rsid w:val="00483E5F"/>
    <w:rsid w:val="0048413F"/>
    <w:rsid w:val="00484A00"/>
    <w:rsid w:val="00484D21"/>
    <w:rsid w:val="00484DF8"/>
    <w:rsid w:val="0048500B"/>
    <w:rsid w:val="004854AD"/>
    <w:rsid w:val="00485592"/>
    <w:rsid w:val="004858AF"/>
    <w:rsid w:val="00485ADC"/>
    <w:rsid w:val="00486166"/>
    <w:rsid w:val="00486407"/>
    <w:rsid w:val="00486846"/>
    <w:rsid w:val="00486D12"/>
    <w:rsid w:val="004875BF"/>
    <w:rsid w:val="00487821"/>
    <w:rsid w:val="00487A9C"/>
    <w:rsid w:val="00487F30"/>
    <w:rsid w:val="004900A0"/>
    <w:rsid w:val="004908BE"/>
    <w:rsid w:val="00490C80"/>
    <w:rsid w:val="00490EC6"/>
    <w:rsid w:val="004913C2"/>
    <w:rsid w:val="004917F0"/>
    <w:rsid w:val="004918C3"/>
    <w:rsid w:val="00492719"/>
    <w:rsid w:val="00492B70"/>
    <w:rsid w:val="00492F75"/>
    <w:rsid w:val="004930E0"/>
    <w:rsid w:val="00493C12"/>
    <w:rsid w:val="00494134"/>
    <w:rsid w:val="0049448F"/>
    <w:rsid w:val="004947F4"/>
    <w:rsid w:val="00494A25"/>
    <w:rsid w:val="00494E11"/>
    <w:rsid w:val="0049507C"/>
    <w:rsid w:val="0049556D"/>
    <w:rsid w:val="00495583"/>
    <w:rsid w:val="00495D07"/>
    <w:rsid w:val="00496012"/>
    <w:rsid w:val="00496043"/>
    <w:rsid w:val="00496291"/>
    <w:rsid w:val="00496894"/>
    <w:rsid w:val="0049727B"/>
    <w:rsid w:val="00497495"/>
    <w:rsid w:val="004976F0"/>
    <w:rsid w:val="00497D5D"/>
    <w:rsid w:val="00497DAF"/>
    <w:rsid w:val="00497E6D"/>
    <w:rsid w:val="004A036B"/>
    <w:rsid w:val="004A043D"/>
    <w:rsid w:val="004A0726"/>
    <w:rsid w:val="004A0966"/>
    <w:rsid w:val="004A0A1E"/>
    <w:rsid w:val="004A0A72"/>
    <w:rsid w:val="004A11E6"/>
    <w:rsid w:val="004A1996"/>
    <w:rsid w:val="004A1FC2"/>
    <w:rsid w:val="004A1FFA"/>
    <w:rsid w:val="004A29EA"/>
    <w:rsid w:val="004A2C59"/>
    <w:rsid w:val="004A2F33"/>
    <w:rsid w:val="004A34E8"/>
    <w:rsid w:val="004A3701"/>
    <w:rsid w:val="004A3A10"/>
    <w:rsid w:val="004A3CF7"/>
    <w:rsid w:val="004A4183"/>
    <w:rsid w:val="004A4773"/>
    <w:rsid w:val="004A4A02"/>
    <w:rsid w:val="004A4BE1"/>
    <w:rsid w:val="004A4D73"/>
    <w:rsid w:val="004A4D9F"/>
    <w:rsid w:val="004A575A"/>
    <w:rsid w:val="004A5EEB"/>
    <w:rsid w:val="004A612A"/>
    <w:rsid w:val="004A62D5"/>
    <w:rsid w:val="004A62F9"/>
    <w:rsid w:val="004A637B"/>
    <w:rsid w:val="004A64D7"/>
    <w:rsid w:val="004A6673"/>
    <w:rsid w:val="004A6AD1"/>
    <w:rsid w:val="004A6CEE"/>
    <w:rsid w:val="004A7003"/>
    <w:rsid w:val="004A7035"/>
    <w:rsid w:val="004B02DB"/>
    <w:rsid w:val="004B09E7"/>
    <w:rsid w:val="004B0CBF"/>
    <w:rsid w:val="004B0D12"/>
    <w:rsid w:val="004B1615"/>
    <w:rsid w:val="004B1A38"/>
    <w:rsid w:val="004B1C35"/>
    <w:rsid w:val="004B22D3"/>
    <w:rsid w:val="004B2CE4"/>
    <w:rsid w:val="004B2F15"/>
    <w:rsid w:val="004B310B"/>
    <w:rsid w:val="004B3115"/>
    <w:rsid w:val="004B3178"/>
    <w:rsid w:val="004B36B9"/>
    <w:rsid w:val="004B3714"/>
    <w:rsid w:val="004B3C4A"/>
    <w:rsid w:val="004B3F3C"/>
    <w:rsid w:val="004B40EE"/>
    <w:rsid w:val="004B4160"/>
    <w:rsid w:val="004B4312"/>
    <w:rsid w:val="004B4485"/>
    <w:rsid w:val="004B469E"/>
    <w:rsid w:val="004B4A19"/>
    <w:rsid w:val="004B4A5D"/>
    <w:rsid w:val="004B4F0A"/>
    <w:rsid w:val="004B507A"/>
    <w:rsid w:val="004B5268"/>
    <w:rsid w:val="004B5493"/>
    <w:rsid w:val="004B591B"/>
    <w:rsid w:val="004B5BE1"/>
    <w:rsid w:val="004B5BF3"/>
    <w:rsid w:val="004B61E0"/>
    <w:rsid w:val="004B6602"/>
    <w:rsid w:val="004B66F6"/>
    <w:rsid w:val="004B680C"/>
    <w:rsid w:val="004B6AF1"/>
    <w:rsid w:val="004B718E"/>
    <w:rsid w:val="004B7428"/>
    <w:rsid w:val="004B7715"/>
    <w:rsid w:val="004B7C6D"/>
    <w:rsid w:val="004C01A3"/>
    <w:rsid w:val="004C062A"/>
    <w:rsid w:val="004C08F6"/>
    <w:rsid w:val="004C1134"/>
    <w:rsid w:val="004C1210"/>
    <w:rsid w:val="004C1688"/>
    <w:rsid w:val="004C207B"/>
    <w:rsid w:val="004C22F9"/>
    <w:rsid w:val="004C2EFB"/>
    <w:rsid w:val="004C315F"/>
    <w:rsid w:val="004C35DF"/>
    <w:rsid w:val="004C35EF"/>
    <w:rsid w:val="004C36AB"/>
    <w:rsid w:val="004C3B49"/>
    <w:rsid w:val="004C3C89"/>
    <w:rsid w:val="004C46C8"/>
    <w:rsid w:val="004C4A3F"/>
    <w:rsid w:val="004C4DDF"/>
    <w:rsid w:val="004C4DF2"/>
    <w:rsid w:val="004C4E6D"/>
    <w:rsid w:val="004C4ECB"/>
    <w:rsid w:val="004C52A6"/>
    <w:rsid w:val="004C52C3"/>
    <w:rsid w:val="004C53E6"/>
    <w:rsid w:val="004C5D0C"/>
    <w:rsid w:val="004C5FB5"/>
    <w:rsid w:val="004C63E1"/>
    <w:rsid w:val="004C6A2D"/>
    <w:rsid w:val="004C6CD9"/>
    <w:rsid w:val="004C6D5E"/>
    <w:rsid w:val="004C70E9"/>
    <w:rsid w:val="004C7565"/>
    <w:rsid w:val="004C7684"/>
    <w:rsid w:val="004C76B5"/>
    <w:rsid w:val="004C7CB2"/>
    <w:rsid w:val="004D0452"/>
    <w:rsid w:val="004D0577"/>
    <w:rsid w:val="004D06D1"/>
    <w:rsid w:val="004D09E0"/>
    <w:rsid w:val="004D0B52"/>
    <w:rsid w:val="004D0BB5"/>
    <w:rsid w:val="004D1007"/>
    <w:rsid w:val="004D15EF"/>
    <w:rsid w:val="004D1704"/>
    <w:rsid w:val="004D19F9"/>
    <w:rsid w:val="004D1C5D"/>
    <w:rsid w:val="004D20B5"/>
    <w:rsid w:val="004D264D"/>
    <w:rsid w:val="004D353C"/>
    <w:rsid w:val="004D3668"/>
    <w:rsid w:val="004D3A51"/>
    <w:rsid w:val="004D3D28"/>
    <w:rsid w:val="004D3E2F"/>
    <w:rsid w:val="004D4288"/>
    <w:rsid w:val="004D45EC"/>
    <w:rsid w:val="004D46AB"/>
    <w:rsid w:val="004D4D38"/>
    <w:rsid w:val="004D4FE6"/>
    <w:rsid w:val="004D5237"/>
    <w:rsid w:val="004D5325"/>
    <w:rsid w:val="004D55AA"/>
    <w:rsid w:val="004D5B1F"/>
    <w:rsid w:val="004D62B5"/>
    <w:rsid w:val="004D6336"/>
    <w:rsid w:val="004D6569"/>
    <w:rsid w:val="004D69BB"/>
    <w:rsid w:val="004D6A98"/>
    <w:rsid w:val="004D7144"/>
    <w:rsid w:val="004D78D5"/>
    <w:rsid w:val="004D7CDA"/>
    <w:rsid w:val="004E0A5E"/>
    <w:rsid w:val="004E0DC4"/>
    <w:rsid w:val="004E0E3B"/>
    <w:rsid w:val="004E122B"/>
    <w:rsid w:val="004E1364"/>
    <w:rsid w:val="004E13FB"/>
    <w:rsid w:val="004E1AB7"/>
    <w:rsid w:val="004E1CB7"/>
    <w:rsid w:val="004E1EC4"/>
    <w:rsid w:val="004E24AC"/>
    <w:rsid w:val="004E279F"/>
    <w:rsid w:val="004E28C0"/>
    <w:rsid w:val="004E2935"/>
    <w:rsid w:val="004E2A4A"/>
    <w:rsid w:val="004E2B94"/>
    <w:rsid w:val="004E2FDE"/>
    <w:rsid w:val="004E314D"/>
    <w:rsid w:val="004E358B"/>
    <w:rsid w:val="004E396D"/>
    <w:rsid w:val="004E3EAB"/>
    <w:rsid w:val="004E406F"/>
    <w:rsid w:val="004E40C8"/>
    <w:rsid w:val="004E4176"/>
    <w:rsid w:val="004E4261"/>
    <w:rsid w:val="004E44B8"/>
    <w:rsid w:val="004E454D"/>
    <w:rsid w:val="004E46DE"/>
    <w:rsid w:val="004E4785"/>
    <w:rsid w:val="004E4A6A"/>
    <w:rsid w:val="004E4BFA"/>
    <w:rsid w:val="004E543E"/>
    <w:rsid w:val="004E5672"/>
    <w:rsid w:val="004E5814"/>
    <w:rsid w:val="004E588A"/>
    <w:rsid w:val="004E5C82"/>
    <w:rsid w:val="004E5FF3"/>
    <w:rsid w:val="004E6441"/>
    <w:rsid w:val="004E6699"/>
    <w:rsid w:val="004E68F3"/>
    <w:rsid w:val="004E6F73"/>
    <w:rsid w:val="004E701B"/>
    <w:rsid w:val="004E73A0"/>
    <w:rsid w:val="004E73D5"/>
    <w:rsid w:val="004E76BD"/>
    <w:rsid w:val="004F09EF"/>
    <w:rsid w:val="004F0AAD"/>
    <w:rsid w:val="004F0C8F"/>
    <w:rsid w:val="004F0D8A"/>
    <w:rsid w:val="004F10C6"/>
    <w:rsid w:val="004F1354"/>
    <w:rsid w:val="004F1568"/>
    <w:rsid w:val="004F17FF"/>
    <w:rsid w:val="004F1B40"/>
    <w:rsid w:val="004F1CB3"/>
    <w:rsid w:val="004F1FCF"/>
    <w:rsid w:val="004F2957"/>
    <w:rsid w:val="004F374E"/>
    <w:rsid w:val="004F39F1"/>
    <w:rsid w:val="004F3FF5"/>
    <w:rsid w:val="004F40C9"/>
    <w:rsid w:val="004F455C"/>
    <w:rsid w:val="004F45E2"/>
    <w:rsid w:val="004F464A"/>
    <w:rsid w:val="004F492D"/>
    <w:rsid w:val="004F52D5"/>
    <w:rsid w:val="004F5893"/>
    <w:rsid w:val="004F59A3"/>
    <w:rsid w:val="004F6504"/>
    <w:rsid w:val="004F6AB0"/>
    <w:rsid w:val="004F6B6A"/>
    <w:rsid w:val="004F71C2"/>
    <w:rsid w:val="004F7423"/>
    <w:rsid w:val="004F7486"/>
    <w:rsid w:val="004F7715"/>
    <w:rsid w:val="004F7ACF"/>
    <w:rsid w:val="005000A9"/>
    <w:rsid w:val="005005AD"/>
    <w:rsid w:val="005007FE"/>
    <w:rsid w:val="00500E08"/>
    <w:rsid w:val="00500F93"/>
    <w:rsid w:val="005010DF"/>
    <w:rsid w:val="00501401"/>
    <w:rsid w:val="00501810"/>
    <w:rsid w:val="00501D62"/>
    <w:rsid w:val="005022AB"/>
    <w:rsid w:val="0050230A"/>
    <w:rsid w:val="00502893"/>
    <w:rsid w:val="00503442"/>
    <w:rsid w:val="005036F9"/>
    <w:rsid w:val="0050388F"/>
    <w:rsid w:val="005041F3"/>
    <w:rsid w:val="0050451A"/>
    <w:rsid w:val="00504783"/>
    <w:rsid w:val="005050E8"/>
    <w:rsid w:val="005051F6"/>
    <w:rsid w:val="005052E4"/>
    <w:rsid w:val="00505B62"/>
    <w:rsid w:val="00505BCF"/>
    <w:rsid w:val="005065D8"/>
    <w:rsid w:val="00506978"/>
    <w:rsid w:val="00506A6A"/>
    <w:rsid w:val="00506C57"/>
    <w:rsid w:val="005072EF"/>
    <w:rsid w:val="0050780C"/>
    <w:rsid w:val="0050781D"/>
    <w:rsid w:val="00507AFF"/>
    <w:rsid w:val="00507FCF"/>
    <w:rsid w:val="0051081E"/>
    <w:rsid w:val="005119B3"/>
    <w:rsid w:val="00511A9F"/>
    <w:rsid w:val="005121F1"/>
    <w:rsid w:val="00512254"/>
    <w:rsid w:val="00512534"/>
    <w:rsid w:val="005125E0"/>
    <w:rsid w:val="00512C61"/>
    <w:rsid w:val="00513166"/>
    <w:rsid w:val="00513403"/>
    <w:rsid w:val="00513636"/>
    <w:rsid w:val="005136ED"/>
    <w:rsid w:val="00513AF6"/>
    <w:rsid w:val="00513BBC"/>
    <w:rsid w:val="00513CA2"/>
    <w:rsid w:val="00513DA9"/>
    <w:rsid w:val="005141E3"/>
    <w:rsid w:val="005146BF"/>
    <w:rsid w:val="00514EFC"/>
    <w:rsid w:val="00515455"/>
    <w:rsid w:val="005156DE"/>
    <w:rsid w:val="005157CA"/>
    <w:rsid w:val="005159AF"/>
    <w:rsid w:val="00515A09"/>
    <w:rsid w:val="00515A0F"/>
    <w:rsid w:val="00515BFF"/>
    <w:rsid w:val="00515D4C"/>
    <w:rsid w:val="00516043"/>
    <w:rsid w:val="0051625B"/>
    <w:rsid w:val="00516636"/>
    <w:rsid w:val="00516E2D"/>
    <w:rsid w:val="00516F7F"/>
    <w:rsid w:val="00517E35"/>
    <w:rsid w:val="00520613"/>
    <w:rsid w:val="00520A46"/>
    <w:rsid w:val="00520E88"/>
    <w:rsid w:val="00521087"/>
    <w:rsid w:val="00521412"/>
    <w:rsid w:val="005219E6"/>
    <w:rsid w:val="00521BAE"/>
    <w:rsid w:val="00521BDE"/>
    <w:rsid w:val="005223C3"/>
    <w:rsid w:val="0052283B"/>
    <w:rsid w:val="00522B6E"/>
    <w:rsid w:val="00522D22"/>
    <w:rsid w:val="005230C6"/>
    <w:rsid w:val="00523126"/>
    <w:rsid w:val="005236DA"/>
    <w:rsid w:val="00523AE7"/>
    <w:rsid w:val="00523CF6"/>
    <w:rsid w:val="00523F1C"/>
    <w:rsid w:val="00524100"/>
    <w:rsid w:val="00525050"/>
    <w:rsid w:val="005250A6"/>
    <w:rsid w:val="00525693"/>
    <w:rsid w:val="00525AA1"/>
    <w:rsid w:val="00525FBF"/>
    <w:rsid w:val="00526258"/>
    <w:rsid w:val="00526304"/>
    <w:rsid w:val="005268EB"/>
    <w:rsid w:val="00526977"/>
    <w:rsid w:val="00526AB2"/>
    <w:rsid w:val="0052715B"/>
    <w:rsid w:val="00527911"/>
    <w:rsid w:val="005300FB"/>
    <w:rsid w:val="0053039A"/>
    <w:rsid w:val="005303C7"/>
    <w:rsid w:val="005304C1"/>
    <w:rsid w:val="00530603"/>
    <w:rsid w:val="00530637"/>
    <w:rsid w:val="00531047"/>
    <w:rsid w:val="005311E8"/>
    <w:rsid w:val="00531436"/>
    <w:rsid w:val="00531AFB"/>
    <w:rsid w:val="00531CD1"/>
    <w:rsid w:val="00531E4E"/>
    <w:rsid w:val="00531F13"/>
    <w:rsid w:val="00531FC2"/>
    <w:rsid w:val="005324FA"/>
    <w:rsid w:val="005327CC"/>
    <w:rsid w:val="00532878"/>
    <w:rsid w:val="00532924"/>
    <w:rsid w:val="00532D0F"/>
    <w:rsid w:val="00532DF7"/>
    <w:rsid w:val="00532E35"/>
    <w:rsid w:val="005331C5"/>
    <w:rsid w:val="00533475"/>
    <w:rsid w:val="005334CD"/>
    <w:rsid w:val="00533AF5"/>
    <w:rsid w:val="00533F61"/>
    <w:rsid w:val="005342AD"/>
    <w:rsid w:val="00534797"/>
    <w:rsid w:val="0053498E"/>
    <w:rsid w:val="00535400"/>
    <w:rsid w:val="005355A2"/>
    <w:rsid w:val="005358DB"/>
    <w:rsid w:val="00535F6E"/>
    <w:rsid w:val="00535FED"/>
    <w:rsid w:val="00536041"/>
    <w:rsid w:val="0053626F"/>
    <w:rsid w:val="00536C76"/>
    <w:rsid w:val="00537513"/>
    <w:rsid w:val="00537FEB"/>
    <w:rsid w:val="00540549"/>
    <w:rsid w:val="00540B42"/>
    <w:rsid w:val="00540B74"/>
    <w:rsid w:val="00540E2E"/>
    <w:rsid w:val="005412AC"/>
    <w:rsid w:val="0054160F"/>
    <w:rsid w:val="00541838"/>
    <w:rsid w:val="00541C7A"/>
    <w:rsid w:val="00541CBC"/>
    <w:rsid w:val="00541E8C"/>
    <w:rsid w:val="00541EBF"/>
    <w:rsid w:val="0054225F"/>
    <w:rsid w:val="00542296"/>
    <w:rsid w:val="0054269F"/>
    <w:rsid w:val="00542B39"/>
    <w:rsid w:val="00542B66"/>
    <w:rsid w:val="00542C08"/>
    <w:rsid w:val="00542ED1"/>
    <w:rsid w:val="005435AA"/>
    <w:rsid w:val="00543E67"/>
    <w:rsid w:val="00543FF1"/>
    <w:rsid w:val="00544208"/>
    <w:rsid w:val="005444EC"/>
    <w:rsid w:val="00544608"/>
    <w:rsid w:val="00544CBE"/>
    <w:rsid w:val="00544E30"/>
    <w:rsid w:val="00545142"/>
    <w:rsid w:val="0054531B"/>
    <w:rsid w:val="00545B03"/>
    <w:rsid w:val="0054602D"/>
    <w:rsid w:val="005461E9"/>
    <w:rsid w:val="00546661"/>
    <w:rsid w:val="00546882"/>
    <w:rsid w:val="00546927"/>
    <w:rsid w:val="00547CAD"/>
    <w:rsid w:val="00550007"/>
    <w:rsid w:val="00550133"/>
    <w:rsid w:val="005502CD"/>
    <w:rsid w:val="005505BD"/>
    <w:rsid w:val="0055083F"/>
    <w:rsid w:val="00550F19"/>
    <w:rsid w:val="0055100C"/>
    <w:rsid w:val="0055109D"/>
    <w:rsid w:val="00551151"/>
    <w:rsid w:val="0055134C"/>
    <w:rsid w:val="0055150A"/>
    <w:rsid w:val="00551729"/>
    <w:rsid w:val="00551749"/>
    <w:rsid w:val="00551E5C"/>
    <w:rsid w:val="00552310"/>
    <w:rsid w:val="005524D8"/>
    <w:rsid w:val="00552E19"/>
    <w:rsid w:val="00552E94"/>
    <w:rsid w:val="00552F28"/>
    <w:rsid w:val="00552F3D"/>
    <w:rsid w:val="005533BD"/>
    <w:rsid w:val="0055357A"/>
    <w:rsid w:val="00553ADA"/>
    <w:rsid w:val="00553CE7"/>
    <w:rsid w:val="005540B0"/>
    <w:rsid w:val="00554563"/>
    <w:rsid w:val="00554DF9"/>
    <w:rsid w:val="005550FD"/>
    <w:rsid w:val="00555225"/>
    <w:rsid w:val="00555B2A"/>
    <w:rsid w:val="00555DD7"/>
    <w:rsid w:val="005562AF"/>
    <w:rsid w:val="0055690A"/>
    <w:rsid w:val="00556AE0"/>
    <w:rsid w:val="00556DDA"/>
    <w:rsid w:val="00556E9A"/>
    <w:rsid w:val="00556F95"/>
    <w:rsid w:val="0055715E"/>
    <w:rsid w:val="00557491"/>
    <w:rsid w:val="005574AB"/>
    <w:rsid w:val="00557A4A"/>
    <w:rsid w:val="00557C45"/>
    <w:rsid w:val="0056090D"/>
    <w:rsid w:val="005609A0"/>
    <w:rsid w:val="00560A76"/>
    <w:rsid w:val="00560BD6"/>
    <w:rsid w:val="00560E06"/>
    <w:rsid w:val="005613BE"/>
    <w:rsid w:val="005623D9"/>
    <w:rsid w:val="00562715"/>
    <w:rsid w:val="00562CE4"/>
    <w:rsid w:val="005636DC"/>
    <w:rsid w:val="00563BCF"/>
    <w:rsid w:val="005643B1"/>
    <w:rsid w:val="00564732"/>
    <w:rsid w:val="0056483C"/>
    <w:rsid w:val="00564FED"/>
    <w:rsid w:val="00565184"/>
    <w:rsid w:val="005652B4"/>
    <w:rsid w:val="005652EF"/>
    <w:rsid w:val="005655B3"/>
    <w:rsid w:val="0056586C"/>
    <w:rsid w:val="00565F7C"/>
    <w:rsid w:val="0056664C"/>
    <w:rsid w:val="005669BA"/>
    <w:rsid w:val="00566DD7"/>
    <w:rsid w:val="0056713F"/>
    <w:rsid w:val="005673F1"/>
    <w:rsid w:val="0057015C"/>
    <w:rsid w:val="005702FC"/>
    <w:rsid w:val="00570477"/>
    <w:rsid w:val="005707E3"/>
    <w:rsid w:val="005712C8"/>
    <w:rsid w:val="005718D7"/>
    <w:rsid w:val="00571C38"/>
    <w:rsid w:val="00571D84"/>
    <w:rsid w:val="00572498"/>
    <w:rsid w:val="0057282E"/>
    <w:rsid w:val="00572D07"/>
    <w:rsid w:val="00572DA9"/>
    <w:rsid w:val="00572E3A"/>
    <w:rsid w:val="00573193"/>
    <w:rsid w:val="00573529"/>
    <w:rsid w:val="00573A67"/>
    <w:rsid w:val="00574942"/>
    <w:rsid w:val="00574E02"/>
    <w:rsid w:val="00574FA7"/>
    <w:rsid w:val="00575152"/>
    <w:rsid w:val="00575383"/>
    <w:rsid w:val="0057540A"/>
    <w:rsid w:val="0057562F"/>
    <w:rsid w:val="00575B0A"/>
    <w:rsid w:val="00575ECF"/>
    <w:rsid w:val="0057771D"/>
    <w:rsid w:val="00577CB0"/>
    <w:rsid w:val="00577CC3"/>
    <w:rsid w:val="0058004F"/>
    <w:rsid w:val="00580595"/>
    <w:rsid w:val="005807A9"/>
    <w:rsid w:val="005808E8"/>
    <w:rsid w:val="00580FD4"/>
    <w:rsid w:val="00581133"/>
    <w:rsid w:val="00581851"/>
    <w:rsid w:val="00581B72"/>
    <w:rsid w:val="00581C32"/>
    <w:rsid w:val="00581CCD"/>
    <w:rsid w:val="0058204F"/>
    <w:rsid w:val="005822B8"/>
    <w:rsid w:val="005826B6"/>
    <w:rsid w:val="00582AAA"/>
    <w:rsid w:val="00582D07"/>
    <w:rsid w:val="00583204"/>
    <w:rsid w:val="005833A3"/>
    <w:rsid w:val="005839E7"/>
    <w:rsid w:val="00583BF7"/>
    <w:rsid w:val="00583C09"/>
    <w:rsid w:val="00584036"/>
    <w:rsid w:val="00584502"/>
    <w:rsid w:val="00584669"/>
    <w:rsid w:val="00584859"/>
    <w:rsid w:val="00584B1F"/>
    <w:rsid w:val="00584C4B"/>
    <w:rsid w:val="00584F29"/>
    <w:rsid w:val="0058519C"/>
    <w:rsid w:val="005854C5"/>
    <w:rsid w:val="00586024"/>
    <w:rsid w:val="00586376"/>
    <w:rsid w:val="005865F1"/>
    <w:rsid w:val="005866C6"/>
    <w:rsid w:val="00586A64"/>
    <w:rsid w:val="00586D6C"/>
    <w:rsid w:val="00586F75"/>
    <w:rsid w:val="005871A0"/>
    <w:rsid w:val="005872FC"/>
    <w:rsid w:val="0058773F"/>
    <w:rsid w:val="00587748"/>
    <w:rsid w:val="00587D81"/>
    <w:rsid w:val="00587DE7"/>
    <w:rsid w:val="00587FB5"/>
    <w:rsid w:val="00590142"/>
    <w:rsid w:val="0059057A"/>
    <w:rsid w:val="00590A9D"/>
    <w:rsid w:val="00590B4B"/>
    <w:rsid w:val="00590D77"/>
    <w:rsid w:val="00590D92"/>
    <w:rsid w:val="00590FC1"/>
    <w:rsid w:val="00591E99"/>
    <w:rsid w:val="005922CB"/>
    <w:rsid w:val="00592491"/>
    <w:rsid w:val="005928BC"/>
    <w:rsid w:val="005928D8"/>
    <w:rsid w:val="00592BAF"/>
    <w:rsid w:val="00592EA0"/>
    <w:rsid w:val="005931BE"/>
    <w:rsid w:val="00593548"/>
    <w:rsid w:val="0059390E"/>
    <w:rsid w:val="00593E5F"/>
    <w:rsid w:val="00594150"/>
    <w:rsid w:val="0059452B"/>
    <w:rsid w:val="0059462E"/>
    <w:rsid w:val="00595127"/>
    <w:rsid w:val="005951FD"/>
    <w:rsid w:val="00595286"/>
    <w:rsid w:val="00595512"/>
    <w:rsid w:val="00595933"/>
    <w:rsid w:val="00595BCD"/>
    <w:rsid w:val="00595BF2"/>
    <w:rsid w:val="00595DB8"/>
    <w:rsid w:val="005960DB"/>
    <w:rsid w:val="00596A3E"/>
    <w:rsid w:val="00596F2C"/>
    <w:rsid w:val="0059747F"/>
    <w:rsid w:val="00597524"/>
    <w:rsid w:val="00597777"/>
    <w:rsid w:val="005979AD"/>
    <w:rsid w:val="00597D33"/>
    <w:rsid w:val="00597FE1"/>
    <w:rsid w:val="005A0332"/>
    <w:rsid w:val="005A0654"/>
    <w:rsid w:val="005A0A57"/>
    <w:rsid w:val="005A0B0E"/>
    <w:rsid w:val="005A1004"/>
    <w:rsid w:val="005A1614"/>
    <w:rsid w:val="005A1A22"/>
    <w:rsid w:val="005A20F1"/>
    <w:rsid w:val="005A2710"/>
    <w:rsid w:val="005A272A"/>
    <w:rsid w:val="005A2C07"/>
    <w:rsid w:val="005A2DF5"/>
    <w:rsid w:val="005A3AAB"/>
    <w:rsid w:val="005A3F2C"/>
    <w:rsid w:val="005A3FE8"/>
    <w:rsid w:val="005A44A7"/>
    <w:rsid w:val="005A486B"/>
    <w:rsid w:val="005A498F"/>
    <w:rsid w:val="005A49AF"/>
    <w:rsid w:val="005A4C71"/>
    <w:rsid w:val="005A5813"/>
    <w:rsid w:val="005A5873"/>
    <w:rsid w:val="005A60BC"/>
    <w:rsid w:val="005A6792"/>
    <w:rsid w:val="005A68CF"/>
    <w:rsid w:val="005A6B68"/>
    <w:rsid w:val="005A6D15"/>
    <w:rsid w:val="005A6F1C"/>
    <w:rsid w:val="005A6F46"/>
    <w:rsid w:val="005A7686"/>
    <w:rsid w:val="005A7FC5"/>
    <w:rsid w:val="005B0354"/>
    <w:rsid w:val="005B0553"/>
    <w:rsid w:val="005B085C"/>
    <w:rsid w:val="005B08E6"/>
    <w:rsid w:val="005B0AB0"/>
    <w:rsid w:val="005B167D"/>
    <w:rsid w:val="005B1A2D"/>
    <w:rsid w:val="005B1B32"/>
    <w:rsid w:val="005B2145"/>
    <w:rsid w:val="005B2B33"/>
    <w:rsid w:val="005B3214"/>
    <w:rsid w:val="005B36E7"/>
    <w:rsid w:val="005B4557"/>
    <w:rsid w:val="005B459C"/>
    <w:rsid w:val="005B4612"/>
    <w:rsid w:val="005B48B2"/>
    <w:rsid w:val="005B4CA6"/>
    <w:rsid w:val="005B55DE"/>
    <w:rsid w:val="005B5605"/>
    <w:rsid w:val="005B621B"/>
    <w:rsid w:val="005B646B"/>
    <w:rsid w:val="005B65B2"/>
    <w:rsid w:val="005B6EBA"/>
    <w:rsid w:val="005B7EBE"/>
    <w:rsid w:val="005B7F12"/>
    <w:rsid w:val="005C002E"/>
    <w:rsid w:val="005C04D5"/>
    <w:rsid w:val="005C05F4"/>
    <w:rsid w:val="005C065F"/>
    <w:rsid w:val="005C083B"/>
    <w:rsid w:val="005C0C60"/>
    <w:rsid w:val="005C0FA8"/>
    <w:rsid w:val="005C1021"/>
    <w:rsid w:val="005C108E"/>
    <w:rsid w:val="005C13AD"/>
    <w:rsid w:val="005C1623"/>
    <w:rsid w:val="005C1625"/>
    <w:rsid w:val="005C1694"/>
    <w:rsid w:val="005C16F2"/>
    <w:rsid w:val="005C18EA"/>
    <w:rsid w:val="005C19C2"/>
    <w:rsid w:val="005C19E3"/>
    <w:rsid w:val="005C1EC1"/>
    <w:rsid w:val="005C23FF"/>
    <w:rsid w:val="005C2615"/>
    <w:rsid w:val="005C290A"/>
    <w:rsid w:val="005C2A5A"/>
    <w:rsid w:val="005C2AE1"/>
    <w:rsid w:val="005C2C5D"/>
    <w:rsid w:val="005C2E72"/>
    <w:rsid w:val="005C316F"/>
    <w:rsid w:val="005C344D"/>
    <w:rsid w:val="005C393B"/>
    <w:rsid w:val="005C3A6E"/>
    <w:rsid w:val="005C423D"/>
    <w:rsid w:val="005C4262"/>
    <w:rsid w:val="005C44F8"/>
    <w:rsid w:val="005C4F2D"/>
    <w:rsid w:val="005C5285"/>
    <w:rsid w:val="005C57B7"/>
    <w:rsid w:val="005C5AC7"/>
    <w:rsid w:val="005C5BBE"/>
    <w:rsid w:val="005C5CEB"/>
    <w:rsid w:val="005C61AA"/>
    <w:rsid w:val="005C62D7"/>
    <w:rsid w:val="005C6374"/>
    <w:rsid w:val="005C6F8F"/>
    <w:rsid w:val="005C7024"/>
    <w:rsid w:val="005C7364"/>
    <w:rsid w:val="005C7385"/>
    <w:rsid w:val="005C7406"/>
    <w:rsid w:val="005C7710"/>
    <w:rsid w:val="005C7BCA"/>
    <w:rsid w:val="005C7CB3"/>
    <w:rsid w:val="005D00F2"/>
    <w:rsid w:val="005D01C8"/>
    <w:rsid w:val="005D0393"/>
    <w:rsid w:val="005D04FC"/>
    <w:rsid w:val="005D0617"/>
    <w:rsid w:val="005D06BB"/>
    <w:rsid w:val="005D09EF"/>
    <w:rsid w:val="005D0A53"/>
    <w:rsid w:val="005D12A5"/>
    <w:rsid w:val="005D1471"/>
    <w:rsid w:val="005D156C"/>
    <w:rsid w:val="005D1D56"/>
    <w:rsid w:val="005D1D5F"/>
    <w:rsid w:val="005D1E00"/>
    <w:rsid w:val="005D1E9E"/>
    <w:rsid w:val="005D1FD7"/>
    <w:rsid w:val="005D21A8"/>
    <w:rsid w:val="005D2A5A"/>
    <w:rsid w:val="005D3262"/>
    <w:rsid w:val="005D338E"/>
    <w:rsid w:val="005D40CE"/>
    <w:rsid w:val="005D4377"/>
    <w:rsid w:val="005D4EF9"/>
    <w:rsid w:val="005D4FFB"/>
    <w:rsid w:val="005D520F"/>
    <w:rsid w:val="005D53A2"/>
    <w:rsid w:val="005D5500"/>
    <w:rsid w:val="005D5B16"/>
    <w:rsid w:val="005D5FE3"/>
    <w:rsid w:val="005D60EB"/>
    <w:rsid w:val="005D6379"/>
    <w:rsid w:val="005D656A"/>
    <w:rsid w:val="005D674D"/>
    <w:rsid w:val="005D6BEA"/>
    <w:rsid w:val="005D74D8"/>
    <w:rsid w:val="005D7977"/>
    <w:rsid w:val="005D79FA"/>
    <w:rsid w:val="005D7D00"/>
    <w:rsid w:val="005D7FA1"/>
    <w:rsid w:val="005E03FD"/>
    <w:rsid w:val="005E0835"/>
    <w:rsid w:val="005E0E87"/>
    <w:rsid w:val="005E1E14"/>
    <w:rsid w:val="005E2276"/>
    <w:rsid w:val="005E264B"/>
    <w:rsid w:val="005E2D37"/>
    <w:rsid w:val="005E2DB7"/>
    <w:rsid w:val="005E3CBB"/>
    <w:rsid w:val="005E3E26"/>
    <w:rsid w:val="005E490A"/>
    <w:rsid w:val="005E4A38"/>
    <w:rsid w:val="005E4B18"/>
    <w:rsid w:val="005E4E24"/>
    <w:rsid w:val="005E4FBE"/>
    <w:rsid w:val="005E540B"/>
    <w:rsid w:val="005E585E"/>
    <w:rsid w:val="005E58DB"/>
    <w:rsid w:val="005E5977"/>
    <w:rsid w:val="005E6957"/>
    <w:rsid w:val="005E6F85"/>
    <w:rsid w:val="005E7096"/>
    <w:rsid w:val="005E74BF"/>
    <w:rsid w:val="005E7919"/>
    <w:rsid w:val="005E79E9"/>
    <w:rsid w:val="005E7A0C"/>
    <w:rsid w:val="005F02D3"/>
    <w:rsid w:val="005F06E8"/>
    <w:rsid w:val="005F070C"/>
    <w:rsid w:val="005F08FF"/>
    <w:rsid w:val="005F0B66"/>
    <w:rsid w:val="005F198D"/>
    <w:rsid w:val="005F20F4"/>
    <w:rsid w:val="005F2903"/>
    <w:rsid w:val="005F2A52"/>
    <w:rsid w:val="005F2BFF"/>
    <w:rsid w:val="005F2F35"/>
    <w:rsid w:val="005F2FF3"/>
    <w:rsid w:val="005F336B"/>
    <w:rsid w:val="005F34DA"/>
    <w:rsid w:val="005F3952"/>
    <w:rsid w:val="005F3BF5"/>
    <w:rsid w:val="005F3D2D"/>
    <w:rsid w:val="005F3FBF"/>
    <w:rsid w:val="005F434A"/>
    <w:rsid w:val="005F439D"/>
    <w:rsid w:val="005F48CB"/>
    <w:rsid w:val="005F4F79"/>
    <w:rsid w:val="005F5437"/>
    <w:rsid w:val="005F54C5"/>
    <w:rsid w:val="005F5548"/>
    <w:rsid w:val="005F5619"/>
    <w:rsid w:val="005F57C0"/>
    <w:rsid w:val="005F5A64"/>
    <w:rsid w:val="005F5E43"/>
    <w:rsid w:val="005F60CA"/>
    <w:rsid w:val="005F6102"/>
    <w:rsid w:val="005F6181"/>
    <w:rsid w:val="005F6887"/>
    <w:rsid w:val="005F696E"/>
    <w:rsid w:val="005F6D46"/>
    <w:rsid w:val="005F6EA8"/>
    <w:rsid w:val="005F73E9"/>
    <w:rsid w:val="005F745B"/>
    <w:rsid w:val="005F7997"/>
    <w:rsid w:val="005F7F49"/>
    <w:rsid w:val="005F7FBE"/>
    <w:rsid w:val="006005A1"/>
    <w:rsid w:val="0060088A"/>
    <w:rsid w:val="00600975"/>
    <w:rsid w:val="00600AAD"/>
    <w:rsid w:val="006014F7"/>
    <w:rsid w:val="0060193F"/>
    <w:rsid w:val="00601FB7"/>
    <w:rsid w:val="00602C41"/>
    <w:rsid w:val="00603784"/>
    <w:rsid w:val="00603A99"/>
    <w:rsid w:val="0060411C"/>
    <w:rsid w:val="00604263"/>
    <w:rsid w:val="006042A5"/>
    <w:rsid w:val="006044C4"/>
    <w:rsid w:val="00604B89"/>
    <w:rsid w:val="00604D67"/>
    <w:rsid w:val="006054EB"/>
    <w:rsid w:val="00605572"/>
    <w:rsid w:val="006058DA"/>
    <w:rsid w:val="006063D2"/>
    <w:rsid w:val="00606B59"/>
    <w:rsid w:val="00606DDB"/>
    <w:rsid w:val="00607437"/>
    <w:rsid w:val="00607BAC"/>
    <w:rsid w:val="00607D29"/>
    <w:rsid w:val="00607DB4"/>
    <w:rsid w:val="00610507"/>
    <w:rsid w:val="0061081D"/>
    <w:rsid w:val="00610C0F"/>
    <w:rsid w:val="00610F30"/>
    <w:rsid w:val="00611537"/>
    <w:rsid w:val="00611628"/>
    <w:rsid w:val="006117FB"/>
    <w:rsid w:val="00611840"/>
    <w:rsid w:val="006118B8"/>
    <w:rsid w:val="00611FB4"/>
    <w:rsid w:val="0061225B"/>
    <w:rsid w:val="0061255C"/>
    <w:rsid w:val="006127DB"/>
    <w:rsid w:val="00612AEC"/>
    <w:rsid w:val="00612BFC"/>
    <w:rsid w:val="00612D53"/>
    <w:rsid w:val="0061320A"/>
    <w:rsid w:val="00613419"/>
    <w:rsid w:val="00613A69"/>
    <w:rsid w:val="00613BE6"/>
    <w:rsid w:val="00613BF8"/>
    <w:rsid w:val="00613D82"/>
    <w:rsid w:val="006142BD"/>
    <w:rsid w:val="00614508"/>
    <w:rsid w:val="00614663"/>
    <w:rsid w:val="00614A42"/>
    <w:rsid w:val="00614A83"/>
    <w:rsid w:val="00614B34"/>
    <w:rsid w:val="006151FC"/>
    <w:rsid w:val="006158D7"/>
    <w:rsid w:val="00615FD5"/>
    <w:rsid w:val="006160A8"/>
    <w:rsid w:val="006160C5"/>
    <w:rsid w:val="006162FF"/>
    <w:rsid w:val="006165AB"/>
    <w:rsid w:val="00616631"/>
    <w:rsid w:val="006173D6"/>
    <w:rsid w:val="006176A6"/>
    <w:rsid w:val="00617843"/>
    <w:rsid w:val="006178A4"/>
    <w:rsid w:val="0062033B"/>
    <w:rsid w:val="00620359"/>
    <w:rsid w:val="00620487"/>
    <w:rsid w:val="0062067D"/>
    <w:rsid w:val="0062085E"/>
    <w:rsid w:val="0062097D"/>
    <w:rsid w:val="00620A6A"/>
    <w:rsid w:val="006210A5"/>
    <w:rsid w:val="006211D0"/>
    <w:rsid w:val="0062131C"/>
    <w:rsid w:val="00621C3A"/>
    <w:rsid w:val="00621CB7"/>
    <w:rsid w:val="00621E08"/>
    <w:rsid w:val="00622241"/>
    <w:rsid w:val="006224CC"/>
    <w:rsid w:val="006226AF"/>
    <w:rsid w:val="00622AAB"/>
    <w:rsid w:val="00622B99"/>
    <w:rsid w:val="00622E26"/>
    <w:rsid w:val="006230F3"/>
    <w:rsid w:val="006232F1"/>
    <w:rsid w:val="00623A4C"/>
    <w:rsid w:val="006240E0"/>
    <w:rsid w:val="0062434E"/>
    <w:rsid w:val="0062438E"/>
    <w:rsid w:val="00624889"/>
    <w:rsid w:val="00624BE2"/>
    <w:rsid w:val="006252AA"/>
    <w:rsid w:val="00625679"/>
    <w:rsid w:val="00625932"/>
    <w:rsid w:val="006260C6"/>
    <w:rsid w:val="00626764"/>
    <w:rsid w:val="00626B43"/>
    <w:rsid w:val="00626E08"/>
    <w:rsid w:val="0062709B"/>
    <w:rsid w:val="00627154"/>
    <w:rsid w:val="00627219"/>
    <w:rsid w:val="00627569"/>
    <w:rsid w:val="00627E20"/>
    <w:rsid w:val="00627FBA"/>
    <w:rsid w:val="0063056B"/>
    <w:rsid w:val="006307D3"/>
    <w:rsid w:val="00630940"/>
    <w:rsid w:val="00630EC6"/>
    <w:rsid w:val="00631053"/>
    <w:rsid w:val="0063134D"/>
    <w:rsid w:val="0063138B"/>
    <w:rsid w:val="006317E0"/>
    <w:rsid w:val="00631A97"/>
    <w:rsid w:val="00631B3C"/>
    <w:rsid w:val="00631B54"/>
    <w:rsid w:val="00631CD2"/>
    <w:rsid w:val="0063206C"/>
    <w:rsid w:val="00632B06"/>
    <w:rsid w:val="00632B46"/>
    <w:rsid w:val="00632C1A"/>
    <w:rsid w:val="00633007"/>
    <w:rsid w:val="00633111"/>
    <w:rsid w:val="006331D2"/>
    <w:rsid w:val="0063383A"/>
    <w:rsid w:val="00633E64"/>
    <w:rsid w:val="0063445C"/>
    <w:rsid w:val="00634603"/>
    <w:rsid w:val="00634924"/>
    <w:rsid w:val="00634C22"/>
    <w:rsid w:val="006350B4"/>
    <w:rsid w:val="00635515"/>
    <w:rsid w:val="0063597A"/>
    <w:rsid w:val="00635A01"/>
    <w:rsid w:val="00635AB3"/>
    <w:rsid w:val="00635CAA"/>
    <w:rsid w:val="00635EC6"/>
    <w:rsid w:val="006364AB"/>
    <w:rsid w:val="0063693C"/>
    <w:rsid w:val="00636E18"/>
    <w:rsid w:val="006371E8"/>
    <w:rsid w:val="00637222"/>
    <w:rsid w:val="00637306"/>
    <w:rsid w:val="00637960"/>
    <w:rsid w:val="006379C0"/>
    <w:rsid w:val="00637C43"/>
    <w:rsid w:val="00637D19"/>
    <w:rsid w:val="00637D73"/>
    <w:rsid w:val="0064053C"/>
    <w:rsid w:val="00640634"/>
    <w:rsid w:val="0064083F"/>
    <w:rsid w:val="00640A17"/>
    <w:rsid w:val="00641828"/>
    <w:rsid w:val="00641A74"/>
    <w:rsid w:val="00641AE2"/>
    <w:rsid w:val="00641CD1"/>
    <w:rsid w:val="00641F8D"/>
    <w:rsid w:val="006420E2"/>
    <w:rsid w:val="006423C8"/>
    <w:rsid w:val="00642DB0"/>
    <w:rsid w:val="00643486"/>
    <w:rsid w:val="00643755"/>
    <w:rsid w:val="006442E3"/>
    <w:rsid w:val="0064455C"/>
    <w:rsid w:val="006446B2"/>
    <w:rsid w:val="00644BD7"/>
    <w:rsid w:val="00644BF4"/>
    <w:rsid w:val="0064523D"/>
    <w:rsid w:val="00645472"/>
    <w:rsid w:val="006459B1"/>
    <w:rsid w:val="00645CF8"/>
    <w:rsid w:val="00645DB7"/>
    <w:rsid w:val="00645E01"/>
    <w:rsid w:val="0064626A"/>
    <w:rsid w:val="006463E9"/>
    <w:rsid w:val="00647275"/>
    <w:rsid w:val="00647C4B"/>
    <w:rsid w:val="006504AD"/>
    <w:rsid w:val="00650827"/>
    <w:rsid w:val="00650A00"/>
    <w:rsid w:val="00650AD6"/>
    <w:rsid w:val="00650CB2"/>
    <w:rsid w:val="00650FEE"/>
    <w:rsid w:val="006512A4"/>
    <w:rsid w:val="00651C76"/>
    <w:rsid w:val="00651CE2"/>
    <w:rsid w:val="00652025"/>
    <w:rsid w:val="0065210A"/>
    <w:rsid w:val="00653520"/>
    <w:rsid w:val="006535F5"/>
    <w:rsid w:val="006537E7"/>
    <w:rsid w:val="00653C35"/>
    <w:rsid w:val="00653C86"/>
    <w:rsid w:val="00653E28"/>
    <w:rsid w:val="0065401D"/>
    <w:rsid w:val="0065441A"/>
    <w:rsid w:val="00654803"/>
    <w:rsid w:val="00654A76"/>
    <w:rsid w:val="00654CBA"/>
    <w:rsid w:val="00654CF0"/>
    <w:rsid w:val="00655E77"/>
    <w:rsid w:val="00656239"/>
    <w:rsid w:val="006562D1"/>
    <w:rsid w:val="006563A5"/>
    <w:rsid w:val="006563FB"/>
    <w:rsid w:val="006566E1"/>
    <w:rsid w:val="0065680F"/>
    <w:rsid w:val="00656EEA"/>
    <w:rsid w:val="006573AD"/>
    <w:rsid w:val="00657E73"/>
    <w:rsid w:val="006607D7"/>
    <w:rsid w:val="00660947"/>
    <w:rsid w:val="00661295"/>
    <w:rsid w:val="006614A1"/>
    <w:rsid w:val="00661D18"/>
    <w:rsid w:val="00662012"/>
    <w:rsid w:val="0066256C"/>
    <w:rsid w:val="006626AF"/>
    <w:rsid w:val="00662F53"/>
    <w:rsid w:val="006630DB"/>
    <w:rsid w:val="00663361"/>
    <w:rsid w:val="00663439"/>
    <w:rsid w:val="00664299"/>
    <w:rsid w:val="006642F6"/>
    <w:rsid w:val="006645F4"/>
    <w:rsid w:val="00664628"/>
    <w:rsid w:val="00664CEF"/>
    <w:rsid w:val="00666039"/>
    <w:rsid w:val="00666103"/>
    <w:rsid w:val="00666306"/>
    <w:rsid w:val="006663CF"/>
    <w:rsid w:val="00666760"/>
    <w:rsid w:val="00666810"/>
    <w:rsid w:val="00666F31"/>
    <w:rsid w:val="00667145"/>
    <w:rsid w:val="0066729D"/>
    <w:rsid w:val="006676B8"/>
    <w:rsid w:val="006678E3"/>
    <w:rsid w:val="00667A8C"/>
    <w:rsid w:val="00670493"/>
    <w:rsid w:val="006704D5"/>
    <w:rsid w:val="006704D6"/>
    <w:rsid w:val="00670BF7"/>
    <w:rsid w:val="00671334"/>
    <w:rsid w:val="006716AB"/>
    <w:rsid w:val="00671A8B"/>
    <w:rsid w:val="006724F3"/>
    <w:rsid w:val="00672552"/>
    <w:rsid w:val="00672738"/>
    <w:rsid w:val="00672C40"/>
    <w:rsid w:val="00672DFB"/>
    <w:rsid w:val="00672F6C"/>
    <w:rsid w:val="006737A6"/>
    <w:rsid w:val="00673A94"/>
    <w:rsid w:val="00673ECC"/>
    <w:rsid w:val="00674002"/>
    <w:rsid w:val="00674151"/>
    <w:rsid w:val="00674194"/>
    <w:rsid w:val="00674624"/>
    <w:rsid w:val="006746A2"/>
    <w:rsid w:val="006747CF"/>
    <w:rsid w:val="00674B0B"/>
    <w:rsid w:val="00674DB4"/>
    <w:rsid w:val="00674F93"/>
    <w:rsid w:val="00675112"/>
    <w:rsid w:val="006751D5"/>
    <w:rsid w:val="00675337"/>
    <w:rsid w:val="006754E3"/>
    <w:rsid w:val="00675CA8"/>
    <w:rsid w:val="006761DC"/>
    <w:rsid w:val="00676998"/>
    <w:rsid w:val="00676C3A"/>
    <w:rsid w:val="00676FF9"/>
    <w:rsid w:val="00677108"/>
    <w:rsid w:val="0067733C"/>
    <w:rsid w:val="00677400"/>
    <w:rsid w:val="00677712"/>
    <w:rsid w:val="00677D8E"/>
    <w:rsid w:val="00677FDA"/>
    <w:rsid w:val="006803D1"/>
    <w:rsid w:val="006807F7"/>
    <w:rsid w:val="006808E3"/>
    <w:rsid w:val="00680BA4"/>
    <w:rsid w:val="00680CBC"/>
    <w:rsid w:val="00681558"/>
    <w:rsid w:val="006817C3"/>
    <w:rsid w:val="00681D63"/>
    <w:rsid w:val="00681F9D"/>
    <w:rsid w:val="00682251"/>
    <w:rsid w:val="0068267C"/>
    <w:rsid w:val="006828B5"/>
    <w:rsid w:val="00682D1B"/>
    <w:rsid w:val="0068304C"/>
    <w:rsid w:val="006832C4"/>
    <w:rsid w:val="00683911"/>
    <w:rsid w:val="006845D2"/>
    <w:rsid w:val="00684737"/>
    <w:rsid w:val="00684C36"/>
    <w:rsid w:val="00684CD1"/>
    <w:rsid w:val="00684DBD"/>
    <w:rsid w:val="00685C35"/>
    <w:rsid w:val="00685E27"/>
    <w:rsid w:val="006860A6"/>
    <w:rsid w:val="00686E2D"/>
    <w:rsid w:val="00686F9B"/>
    <w:rsid w:val="0068701D"/>
    <w:rsid w:val="00687259"/>
    <w:rsid w:val="0068730A"/>
    <w:rsid w:val="00687453"/>
    <w:rsid w:val="00687518"/>
    <w:rsid w:val="006876C0"/>
    <w:rsid w:val="00687B7D"/>
    <w:rsid w:val="00687DB1"/>
    <w:rsid w:val="0069072B"/>
    <w:rsid w:val="00690944"/>
    <w:rsid w:val="00690AEA"/>
    <w:rsid w:val="006914EB"/>
    <w:rsid w:val="00691C1D"/>
    <w:rsid w:val="00692030"/>
    <w:rsid w:val="0069226F"/>
    <w:rsid w:val="00692560"/>
    <w:rsid w:val="00692BBC"/>
    <w:rsid w:val="00692CFC"/>
    <w:rsid w:val="00692EFD"/>
    <w:rsid w:val="006933A6"/>
    <w:rsid w:val="006935D0"/>
    <w:rsid w:val="00693689"/>
    <w:rsid w:val="00693898"/>
    <w:rsid w:val="00693C9F"/>
    <w:rsid w:val="00694221"/>
    <w:rsid w:val="006947FD"/>
    <w:rsid w:val="00694885"/>
    <w:rsid w:val="006948E9"/>
    <w:rsid w:val="00694ACD"/>
    <w:rsid w:val="00694DA5"/>
    <w:rsid w:val="00694F52"/>
    <w:rsid w:val="006952C2"/>
    <w:rsid w:val="006952CA"/>
    <w:rsid w:val="00695379"/>
    <w:rsid w:val="006954EF"/>
    <w:rsid w:val="00695708"/>
    <w:rsid w:val="00696602"/>
    <w:rsid w:val="006966BC"/>
    <w:rsid w:val="00696703"/>
    <w:rsid w:val="006969F5"/>
    <w:rsid w:val="00696A35"/>
    <w:rsid w:val="00696DB7"/>
    <w:rsid w:val="006A05AB"/>
    <w:rsid w:val="006A086B"/>
    <w:rsid w:val="006A0FBE"/>
    <w:rsid w:val="006A11C2"/>
    <w:rsid w:val="006A1588"/>
    <w:rsid w:val="006A183E"/>
    <w:rsid w:val="006A1A9A"/>
    <w:rsid w:val="006A1F32"/>
    <w:rsid w:val="006A2096"/>
    <w:rsid w:val="006A2552"/>
    <w:rsid w:val="006A2B16"/>
    <w:rsid w:val="006A2B8F"/>
    <w:rsid w:val="006A2DB7"/>
    <w:rsid w:val="006A33A4"/>
    <w:rsid w:val="006A3A09"/>
    <w:rsid w:val="006A3B82"/>
    <w:rsid w:val="006A42D1"/>
    <w:rsid w:val="006A42E7"/>
    <w:rsid w:val="006A44AE"/>
    <w:rsid w:val="006A494E"/>
    <w:rsid w:val="006A4E86"/>
    <w:rsid w:val="006A5144"/>
    <w:rsid w:val="006A52FA"/>
    <w:rsid w:val="006A579B"/>
    <w:rsid w:val="006A5C78"/>
    <w:rsid w:val="006A5D90"/>
    <w:rsid w:val="006A6416"/>
    <w:rsid w:val="006A64AA"/>
    <w:rsid w:val="006A65AF"/>
    <w:rsid w:val="006A6A8A"/>
    <w:rsid w:val="006A750C"/>
    <w:rsid w:val="006A7BA1"/>
    <w:rsid w:val="006A7DF7"/>
    <w:rsid w:val="006B01E6"/>
    <w:rsid w:val="006B03AB"/>
    <w:rsid w:val="006B046D"/>
    <w:rsid w:val="006B067D"/>
    <w:rsid w:val="006B0985"/>
    <w:rsid w:val="006B0A15"/>
    <w:rsid w:val="006B0D47"/>
    <w:rsid w:val="006B190C"/>
    <w:rsid w:val="006B1D7E"/>
    <w:rsid w:val="006B2043"/>
    <w:rsid w:val="006B2180"/>
    <w:rsid w:val="006B26D1"/>
    <w:rsid w:val="006B2748"/>
    <w:rsid w:val="006B283F"/>
    <w:rsid w:val="006B29E9"/>
    <w:rsid w:val="006B30BD"/>
    <w:rsid w:val="006B329E"/>
    <w:rsid w:val="006B38B9"/>
    <w:rsid w:val="006B3993"/>
    <w:rsid w:val="006B39AF"/>
    <w:rsid w:val="006B3C06"/>
    <w:rsid w:val="006B3FB3"/>
    <w:rsid w:val="006B4298"/>
    <w:rsid w:val="006B455A"/>
    <w:rsid w:val="006B45F0"/>
    <w:rsid w:val="006B4EEC"/>
    <w:rsid w:val="006B502A"/>
    <w:rsid w:val="006B51DA"/>
    <w:rsid w:val="006B5425"/>
    <w:rsid w:val="006B5539"/>
    <w:rsid w:val="006B554D"/>
    <w:rsid w:val="006B5BEB"/>
    <w:rsid w:val="006B620C"/>
    <w:rsid w:val="006B6AC2"/>
    <w:rsid w:val="006B6C24"/>
    <w:rsid w:val="006B6C55"/>
    <w:rsid w:val="006B6D1E"/>
    <w:rsid w:val="006B7006"/>
    <w:rsid w:val="006B76B0"/>
    <w:rsid w:val="006B7B40"/>
    <w:rsid w:val="006B7D13"/>
    <w:rsid w:val="006B7EB3"/>
    <w:rsid w:val="006C0479"/>
    <w:rsid w:val="006C0CA0"/>
    <w:rsid w:val="006C0D62"/>
    <w:rsid w:val="006C1619"/>
    <w:rsid w:val="006C1DB2"/>
    <w:rsid w:val="006C1E6E"/>
    <w:rsid w:val="006C21D1"/>
    <w:rsid w:val="006C2A24"/>
    <w:rsid w:val="006C3353"/>
    <w:rsid w:val="006C35BE"/>
    <w:rsid w:val="006C36FA"/>
    <w:rsid w:val="006C39C1"/>
    <w:rsid w:val="006C3DBD"/>
    <w:rsid w:val="006C41B3"/>
    <w:rsid w:val="006C42EC"/>
    <w:rsid w:val="006C47BF"/>
    <w:rsid w:val="006C4ED5"/>
    <w:rsid w:val="006C5AFC"/>
    <w:rsid w:val="006C6536"/>
    <w:rsid w:val="006C6718"/>
    <w:rsid w:val="006C68F8"/>
    <w:rsid w:val="006C6A05"/>
    <w:rsid w:val="006C718A"/>
    <w:rsid w:val="006C7996"/>
    <w:rsid w:val="006C79C2"/>
    <w:rsid w:val="006C79ED"/>
    <w:rsid w:val="006C7A83"/>
    <w:rsid w:val="006D0065"/>
    <w:rsid w:val="006D02C1"/>
    <w:rsid w:val="006D0734"/>
    <w:rsid w:val="006D07A4"/>
    <w:rsid w:val="006D099F"/>
    <w:rsid w:val="006D0FE0"/>
    <w:rsid w:val="006D106F"/>
    <w:rsid w:val="006D10D1"/>
    <w:rsid w:val="006D1102"/>
    <w:rsid w:val="006D1825"/>
    <w:rsid w:val="006D18A8"/>
    <w:rsid w:val="006D1DD0"/>
    <w:rsid w:val="006D1E2E"/>
    <w:rsid w:val="006D1F0D"/>
    <w:rsid w:val="006D2003"/>
    <w:rsid w:val="006D2121"/>
    <w:rsid w:val="006D2205"/>
    <w:rsid w:val="006D2DCE"/>
    <w:rsid w:val="006D2F04"/>
    <w:rsid w:val="006D300F"/>
    <w:rsid w:val="006D3399"/>
    <w:rsid w:val="006D35AD"/>
    <w:rsid w:val="006D365E"/>
    <w:rsid w:val="006D37FA"/>
    <w:rsid w:val="006D3E00"/>
    <w:rsid w:val="006D42E2"/>
    <w:rsid w:val="006D478A"/>
    <w:rsid w:val="006D4E2C"/>
    <w:rsid w:val="006D4ECB"/>
    <w:rsid w:val="006D5003"/>
    <w:rsid w:val="006D5291"/>
    <w:rsid w:val="006D56F6"/>
    <w:rsid w:val="006D57DD"/>
    <w:rsid w:val="006D596E"/>
    <w:rsid w:val="006D5B80"/>
    <w:rsid w:val="006D5FD6"/>
    <w:rsid w:val="006D69F7"/>
    <w:rsid w:val="006D6A14"/>
    <w:rsid w:val="006D6B03"/>
    <w:rsid w:val="006D6C53"/>
    <w:rsid w:val="006D6CE7"/>
    <w:rsid w:val="006D72A8"/>
    <w:rsid w:val="006D7A49"/>
    <w:rsid w:val="006D7A74"/>
    <w:rsid w:val="006D7D07"/>
    <w:rsid w:val="006D7DB4"/>
    <w:rsid w:val="006E019D"/>
    <w:rsid w:val="006E06BF"/>
    <w:rsid w:val="006E06DC"/>
    <w:rsid w:val="006E0F5E"/>
    <w:rsid w:val="006E1154"/>
    <w:rsid w:val="006E12A5"/>
    <w:rsid w:val="006E1348"/>
    <w:rsid w:val="006E157A"/>
    <w:rsid w:val="006E174E"/>
    <w:rsid w:val="006E1793"/>
    <w:rsid w:val="006E19F5"/>
    <w:rsid w:val="006E19FD"/>
    <w:rsid w:val="006E27DA"/>
    <w:rsid w:val="006E29C1"/>
    <w:rsid w:val="006E3387"/>
    <w:rsid w:val="006E33FD"/>
    <w:rsid w:val="006E3873"/>
    <w:rsid w:val="006E3CAA"/>
    <w:rsid w:val="006E3D41"/>
    <w:rsid w:val="006E3D47"/>
    <w:rsid w:val="006E3FB4"/>
    <w:rsid w:val="006E4007"/>
    <w:rsid w:val="006E41A6"/>
    <w:rsid w:val="006E4331"/>
    <w:rsid w:val="006E456B"/>
    <w:rsid w:val="006E458B"/>
    <w:rsid w:val="006E472B"/>
    <w:rsid w:val="006E49D2"/>
    <w:rsid w:val="006E4A4E"/>
    <w:rsid w:val="006E4B3A"/>
    <w:rsid w:val="006E4D67"/>
    <w:rsid w:val="006E5466"/>
    <w:rsid w:val="006E55F4"/>
    <w:rsid w:val="006E5819"/>
    <w:rsid w:val="006E5871"/>
    <w:rsid w:val="006E5BA4"/>
    <w:rsid w:val="006E63BC"/>
    <w:rsid w:val="006E6B3D"/>
    <w:rsid w:val="006E6B7F"/>
    <w:rsid w:val="006E6DA3"/>
    <w:rsid w:val="006E6EBB"/>
    <w:rsid w:val="006E6EE7"/>
    <w:rsid w:val="006E7321"/>
    <w:rsid w:val="006E7FF9"/>
    <w:rsid w:val="006F0C14"/>
    <w:rsid w:val="006F0CBA"/>
    <w:rsid w:val="006F0D71"/>
    <w:rsid w:val="006F0F0A"/>
    <w:rsid w:val="006F1523"/>
    <w:rsid w:val="006F18DA"/>
    <w:rsid w:val="006F193E"/>
    <w:rsid w:val="006F1FD5"/>
    <w:rsid w:val="006F2186"/>
    <w:rsid w:val="006F2369"/>
    <w:rsid w:val="006F2639"/>
    <w:rsid w:val="006F2913"/>
    <w:rsid w:val="006F2B0E"/>
    <w:rsid w:val="006F2CEB"/>
    <w:rsid w:val="006F366F"/>
    <w:rsid w:val="006F3746"/>
    <w:rsid w:val="006F3A7C"/>
    <w:rsid w:val="006F3F89"/>
    <w:rsid w:val="006F4490"/>
    <w:rsid w:val="006F455D"/>
    <w:rsid w:val="006F459F"/>
    <w:rsid w:val="006F4A9A"/>
    <w:rsid w:val="006F4C87"/>
    <w:rsid w:val="006F5965"/>
    <w:rsid w:val="006F5C0C"/>
    <w:rsid w:val="006F5C26"/>
    <w:rsid w:val="006F5C4E"/>
    <w:rsid w:val="006F5C8F"/>
    <w:rsid w:val="006F5F74"/>
    <w:rsid w:val="006F5FEA"/>
    <w:rsid w:val="006F6310"/>
    <w:rsid w:val="006F6969"/>
    <w:rsid w:val="006F73E3"/>
    <w:rsid w:val="00700020"/>
    <w:rsid w:val="00700338"/>
    <w:rsid w:val="00700526"/>
    <w:rsid w:val="0070074D"/>
    <w:rsid w:val="00700BC9"/>
    <w:rsid w:val="00700BDF"/>
    <w:rsid w:val="00700D35"/>
    <w:rsid w:val="00700D82"/>
    <w:rsid w:val="0070146F"/>
    <w:rsid w:val="0070160E"/>
    <w:rsid w:val="00701863"/>
    <w:rsid w:val="00701BE2"/>
    <w:rsid w:val="00701D19"/>
    <w:rsid w:val="00702124"/>
    <w:rsid w:val="00702577"/>
    <w:rsid w:val="00702B87"/>
    <w:rsid w:val="0070311B"/>
    <w:rsid w:val="0070336B"/>
    <w:rsid w:val="00703910"/>
    <w:rsid w:val="00703CAB"/>
    <w:rsid w:val="00703EED"/>
    <w:rsid w:val="00703F2E"/>
    <w:rsid w:val="00704005"/>
    <w:rsid w:val="00704126"/>
    <w:rsid w:val="0070503E"/>
    <w:rsid w:val="00705051"/>
    <w:rsid w:val="00705165"/>
    <w:rsid w:val="007052BF"/>
    <w:rsid w:val="007054E5"/>
    <w:rsid w:val="007055B2"/>
    <w:rsid w:val="007057F6"/>
    <w:rsid w:val="00705FE4"/>
    <w:rsid w:val="0070605B"/>
    <w:rsid w:val="00706696"/>
    <w:rsid w:val="00706C51"/>
    <w:rsid w:val="00706CC5"/>
    <w:rsid w:val="00706D6F"/>
    <w:rsid w:val="00706F1E"/>
    <w:rsid w:val="007072DB"/>
    <w:rsid w:val="00710012"/>
    <w:rsid w:val="007100BE"/>
    <w:rsid w:val="0071013D"/>
    <w:rsid w:val="007105EA"/>
    <w:rsid w:val="007105F7"/>
    <w:rsid w:val="00710C85"/>
    <w:rsid w:val="00710E83"/>
    <w:rsid w:val="00711449"/>
    <w:rsid w:val="00711554"/>
    <w:rsid w:val="00711823"/>
    <w:rsid w:val="00711AE5"/>
    <w:rsid w:val="00711B51"/>
    <w:rsid w:val="00711E2A"/>
    <w:rsid w:val="0071233F"/>
    <w:rsid w:val="0071274E"/>
    <w:rsid w:val="00712823"/>
    <w:rsid w:val="00712A72"/>
    <w:rsid w:val="00712A8F"/>
    <w:rsid w:val="00712AF3"/>
    <w:rsid w:val="007131C5"/>
    <w:rsid w:val="00713391"/>
    <w:rsid w:val="00713A7D"/>
    <w:rsid w:val="00713D45"/>
    <w:rsid w:val="007145FD"/>
    <w:rsid w:val="0071472B"/>
    <w:rsid w:val="00714B27"/>
    <w:rsid w:val="00714B89"/>
    <w:rsid w:val="00714D7D"/>
    <w:rsid w:val="00714F97"/>
    <w:rsid w:val="007150A8"/>
    <w:rsid w:val="007150C2"/>
    <w:rsid w:val="00715255"/>
    <w:rsid w:val="00715486"/>
    <w:rsid w:val="00715656"/>
    <w:rsid w:val="0071567F"/>
    <w:rsid w:val="00715B8B"/>
    <w:rsid w:val="00715FEF"/>
    <w:rsid w:val="007167BA"/>
    <w:rsid w:val="00716C7E"/>
    <w:rsid w:val="00716E68"/>
    <w:rsid w:val="00717251"/>
    <w:rsid w:val="00717497"/>
    <w:rsid w:val="00717A06"/>
    <w:rsid w:val="00717DB5"/>
    <w:rsid w:val="00720613"/>
    <w:rsid w:val="00720923"/>
    <w:rsid w:val="00720C62"/>
    <w:rsid w:val="00720D16"/>
    <w:rsid w:val="00720D5F"/>
    <w:rsid w:val="00721195"/>
    <w:rsid w:val="007211A1"/>
    <w:rsid w:val="007211CB"/>
    <w:rsid w:val="0072124C"/>
    <w:rsid w:val="007214A4"/>
    <w:rsid w:val="007218BF"/>
    <w:rsid w:val="00722464"/>
    <w:rsid w:val="00722518"/>
    <w:rsid w:val="007229BE"/>
    <w:rsid w:val="00722B00"/>
    <w:rsid w:val="00722B6A"/>
    <w:rsid w:val="00722BFB"/>
    <w:rsid w:val="00722F4D"/>
    <w:rsid w:val="007234D4"/>
    <w:rsid w:val="007237EC"/>
    <w:rsid w:val="00723E62"/>
    <w:rsid w:val="00724428"/>
    <w:rsid w:val="00724479"/>
    <w:rsid w:val="00724DAF"/>
    <w:rsid w:val="00725473"/>
    <w:rsid w:val="00725593"/>
    <w:rsid w:val="0072568A"/>
    <w:rsid w:val="007257FF"/>
    <w:rsid w:val="00725A11"/>
    <w:rsid w:val="007261C6"/>
    <w:rsid w:val="00726548"/>
    <w:rsid w:val="007265DE"/>
    <w:rsid w:val="0072681C"/>
    <w:rsid w:val="007268EF"/>
    <w:rsid w:val="00726934"/>
    <w:rsid w:val="00726FD8"/>
    <w:rsid w:val="0072719E"/>
    <w:rsid w:val="00727328"/>
    <w:rsid w:val="007273C5"/>
    <w:rsid w:val="007276C7"/>
    <w:rsid w:val="00727713"/>
    <w:rsid w:val="00727C89"/>
    <w:rsid w:val="00727DDB"/>
    <w:rsid w:val="00727EF9"/>
    <w:rsid w:val="0073088D"/>
    <w:rsid w:val="0073108C"/>
    <w:rsid w:val="00731143"/>
    <w:rsid w:val="0073161E"/>
    <w:rsid w:val="00731E07"/>
    <w:rsid w:val="00732028"/>
    <w:rsid w:val="007325AA"/>
    <w:rsid w:val="0073293D"/>
    <w:rsid w:val="00733131"/>
    <w:rsid w:val="0073313F"/>
    <w:rsid w:val="00733557"/>
    <w:rsid w:val="00733A82"/>
    <w:rsid w:val="0073439E"/>
    <w:rsid w:val="007344D8"/>
    <w:rsid w:val="0073452F"/>
    <w:rsid w:val="0073485D"/>
    <w:rsid w:val="007348FE"/>
    <w:rsid w:val="00734AAA"/>
    <w:rsid w:val="00734D84"/>
    <w:rsid w:val="00734F80"/>
    <w:rsid w:val="00735433"/>
    <w:rsid w:val="0073584B"/>
    <w:rsid w:val="00735D95"/>
    <w:rsid w:val="00735E34"/>
    <w:rsid w:val="00735F29"/>
    <w:rsid w:val="00736010"/>
    <w:rsid w:val="0073621F"/>
    <w:rsid w:val="00736460"/>
    <w:rsid w:val="007367EF"/>
    <w:rsid w:val="00736A78"/>
    <w:rsid w:val="00737068"/>
    <w:rsid w:val="007371B6"/>
    <w:rsid w:val="007377BE"/>
    <w:rsid w:val="0073796D"/>
    <w:rsid w:val="00737BC5"/>
    <w:rsid w:val="00740003"/>
    <w:rsid w:val="00740A82"/>
    <w:rsid w:val="00740BA2"/>
    <w:rsid w:val="00740CED"/>
    <w:rsid w:val="0074155E"/>
    <w:rsid w:val="007418EA"/>
    <w:rsid w:val="00741A18"/>
    <w:rsid w:val="00742634"/>
    <w:rsid w:val="007427EA"/>
    <w:rsid w:val="00742C66"/>
    <w:rsid w:val="00742F03"/>
    <w:rsid w:val="007431A5"/>
    <w:rsid w:val="0074335B"/>
    <w:rsid w:val="00743689"/>
    <w:rsid w:val="0074383C"/>
    <w:rsid w:val="00743A55"/>
    <w:rsid w:val="00743C71"/>
    <w:rsid w:val="00743D0D"/>
    <w:rsid w:val="00743E3C"/>
    <w:rsid w:val="007441D6"/>
    <w:rsid w:val="007445AF"/>
    <w:rsid w:val="0074477D"/>
    <w:rsid w:val="00744957"/>
    <w:rsid w:val="007451A8"/>
    <w:rsid w:val="007451DF"/>
    <w:rsid w:val="007453D7"/>
    <w:rsid w:val="007456E3"/>
    <w:rsid w:val="00745B57"/>
    <w:rsid w:val="00745C94"/>
    <w:rsid w:val="00746147"/>
    <w:rsid w:val="0074668A"/>
    <w:rsid w:val="00746A23"/>
    <w:rsid w:val="00747392"/>
    <w:rsid w:val="00747651"/>
    <w:rsid w:val="00747A84"/>
    <w:rsid w:val="00747EC6"/>
    <w:rsid w:val="00747FF9"/>
    <w:rsid w:val="00750032"/>
    <w:rsid w:val="00750084"/>
    <w:rsid w:val="00750D89"/>
    <w:rsid w:val="00750E7C"/>
    <w:rsid w:val="0075105D"/>
    <w:rsid w:val="00751C23"/>
    <w:rsid w:val="00751CC7"/>
    <w:rsid w:val="00751D45"/>
    <w:rsid w:val="00751E90"/>
    <w:rsid w:val="00751FED"/>
    <w:rsid w:val="00752147"/>
    <w:rsid w:val="00752B31"/>
    <w:rsid w:val="007532E5"/>
    <w:rsid w:val="00753B75"/>
    <w:rsid w:val="00753CA2"/>
    <w:rsid w:val="00753CAF"/>
    <w:rsid w:val="007542D7"/>
    <w:rsid w:val="00754850"/>
    <w:rsid w:val="007548D8"/>
    <w:rsid w:val="00754CFC"/>
    <w:rsid w:val="00754D2E"/>
    <w:rsid w:val="00754FE8"/>
    <w:rsid w:val="00755103"/>
    <w:rsid w:val="00755430"/>
    <w:rsid w:val="007554BB"/>
    <w:rsid w:val="00755F24"/>
    <w:rsid w:val="0075625A"/>
    <w:rsid w:val="00756722"/>
    <w:rsid w:val="00756ADB"/>
    <w:rsid w:val="00756B8B"/>
    <w:rsid w:val="007578C2"/>
    <w:rsid w:val="007579C6"/>
    <w:rsid w:val="00757C27"/>
    <w:rsid w:val="00757C99"/>
    <w:rsid w:val="007604AC"/>
    <w:rsid w:val="007607BA"/>
    <w:rsid w:val="00760E61"/>
    <w:rsid w:val="0076143F"/>
    <w:rsid w:val="00762093"/>
    <w:rsid w:val="0076214E"/>
    <w:rsid w:val="007624C9"/>
    <w:rsid w:val="0076256E"/>
    <w:rsid w:val="00762D91"/>
    <w:rsid w:val="007635B4"/>
    <w:rsid w:val="00763854"/>
    <w:rsid w:val="00763A3E"/>
    <w:rsid w:val="007641E6"/>
    <w:rsid w:val="0076446F"/>
    <w:rsid w:val="007645C4"/>
    <w:rsid w:val="007646B3"/>
    <w:rsid w:val="00764E53"/>
    <w:rsid w:val="00764E83"/>
    <w:rsid w:val="00765054"/>
    <w:rsid w:val="00765376"/>
    <w:rsid w:val="007654F0"/>
    <w:rsid w:val="0076560A"/>
    <w:rsid w:val="007656A3"/>
    <w:rsid w:val="007657B0"/>
    <w:rsid w:val="007657F8"/>
    <w:rsid w:val="007658C1"/>
    <w:rsid w:val="00765BBC"/>
    <w:rsid w:val="00765CD3"/>
    <w:rsid w:val="00765F6D"/>
    <w:rsid w:val="0076641D"/>
    <w:rsid w:val="0076669F"/>
    <w:rsid w:val="0076694B"/>
    <w:rsid w:val="00766A70"/>
    <w:rsid w:val="00766C16"/>
    <w:rsid w:val="00766F7A"/>
    <w:rsid w:val="007671F3"/>
    <w:rsid w:val="00767232"/>
    <w:rsid w:val="00767361"/>
    <w:rsid w:val="007674D5"/>
    <w:rsid w:val="00767696"/>
    <w:rsid w:val="00767732"/>
    <w:rsid w:val="0076781E"/>
    <w:rsid w:val="007679DE"/>
    <w:rsid w:val="00767CED"/>
    <w:rsid w:val="00767D09"/>
    <w:rsid w:val="00767F10"/>
    <w:rsid w:val="007701B6"/>
    <w:rsid w:val="00770EBF"/>
    <w:rsid w:val="0077105E"/>
    <w:rsid w:val="007710FB"/>
    <w:rsid w:val="007715C4"/>
    <w:rsid w:val="00771822"/>
    <w:rsid w:val="00771995"/>
    <w:rsid w:val="00771C30"/>
    <w:rsid w:val="00772065"/>
    <w:rsid w:val="0077284B"/>
    <w:rsid w:val="007728B9"/>
    <w:rsid w:val="0077290E"/>
    <w:rsid w:val="00772947"/>
    <w:rsid w:val="007729A0"/>
    <w:rsid w:val="007729C9"/>
    <w:rsid w:val="007732CD"/>
    <w:rsid w:val="00773346"/>
    <w:rsid w:val="007735C9"/>
    <w:rsid w:val="00773B53"/>
    <w:rsid w:val="00773C9E"/>
    <w:rsid w:val="00773DA0"/>
    <w:rsid w:val="00773EBF"/>
    <w:rsid w:val="00774005"/>
    <w:rsid w:val="007740A8"/>
    <w:rsid w:val="007741A7"/>
    <w:rsid w:val="00774525"/>
    <w:rsid w:val="0077470F"/>
    <w:rsid w:val="0077489C"/>
    <w:rsid w:val="00774A17"/>
    <w:rsid w:val="00774D91"/>
    <w:rsid w:val="0077551C"/>
    <w:rsid w:val="007755D3"/>
    <w:rsid w:val="0077566E"/>
    <w:rsid w:val="00775697"/>
    <w:rsid w:val="00775741"/>
    <w:rsid w:val="00775A29"/>
    <w:rsid w:val="00775AE1"/>
    <w:rsid w:val="00775E92"/>
    <w:rsid w:val="00775EFE"/>
    <w:rsid w:val="00776386"/>
    <w:rsid w:val="00776499"/>
    <w:rsid w:val="00776502"/>
    <w:rsid w:val="007765E7"/>
    <w:rsid w:val="00776A64"/>
    <w:rsid w:val="00776E50"/>
    <w:rsid w:val="00776F28"/>
    <w:rsid w:val="00777623"/>
    <w:rsid w:val="007776C6"/>
    <w:rsid w:val="00777E27"/>
    <w:rsid w:val="00777FC4"/>
    <w:rsid w:val="00780614"/>
    <w:rsid w:val="00780C17"/>
    <w:rsid w:val="007816B6"/>
    <w:rsid w:val="007819EC"/>
    <w:rsid w:val="00781C52"/>
    <w:rsid w:val="00782307"/>
    <w:rsid w:val="00782330"/>
    <w:rsid w:val="0078248A"/>
    <w:rsid w:val="00782772"/>
    <w:rsid w:val="00782DC4"/>
    <w:rsid w:val="00782DD2"/>
    <w:rsid w:val="00782F98"/>
    <w:rsid w:val="00783189"/>
    <w:rsid w:val="007834B3"/>
    <w:rsid w:val="007835E3"/>
    <w:rsid w:val="00783662"/>
    <w:rsid w:val="00783836"/>
    <w:rsid w:val="00783A97"/>
    <w:rsid w:val="00783BE7"/>
    <w:rsid w:val="00783F99"/>
    <w:rsid w:val="0078464E"/>
    <w:rsid w:val="00784B5D"/>
    <w:rsid w:val="00784C48"/>
    <w:rsid w:val="00784EA0"/>
    <w:rsid w:val="0078592A"/>
    <w:rsid w:val="00786144"/>
    <w:rsid w:val="00786192"/>
    <w:rsid w:val="007867D8"/>
    <w:rsid w:val="00786A18"/>
    <w:rsid w:val="00786FEB"/>
    <w:rsid w:val="007871BA"/>
    <w:rsid w:val="007873E3"/>
    <w:rsid w:val="0078762F"/>
    <w:rsid w:val="00787FB6"/>
    <w:rsid w:val="00790136"/>
    <w:rsid w:val="00790AF1"/>
    <w:rsid w:val="00790F4C"/>
    <w:rsid w:val="00791C24"/>
    <w:rsid w:val="00791C58"/>
    <w:rsid w:val="00791FE8"/>
    <w:rsid w:val="007921CF"/>
    <w:rsid w:val="00792209"/>
    <w:rsid w:val="007922DE"/>
    <w:rsid w:val="0079250F"/>
    <w:rsid w:val="00792525"/>
    <w:rsid w:val="007926CB"/>
    <w:rsid w:val="00792715"/>
    <w:rsid w:val="00792B12"/>
    <w:rsid w:val="007932A8"/>
    <w:rsid w:val="00793564"/>
    <w:rsid w:val="007935C4"/>
    <w:rsid w:val="007938B3"/>
    <w:rsid w:val="00793A02"/>
    <w:rsid w:val="00793E0C"/>
    <w:rsid w:val="00793EC4"/>
    <w:rsid w:val="00794081"/>
    <w:rsid w:val="00794509"/>
    <w:rsid w:val="00794639"/>
    <w:rsid w:val="00794997"/>
    <w:rsid w:val="00794E7F"/>
    <w:rsid w:val="00794F88"/>
    <w:rsid w:val="0079507D"/>
    <w:rsid w:val="00795615"/>
    <w:rsid w:val="00795924"/>
    <w:rsid w:val="00795949"/>
    <w:rsid w:val="007959D5"/>
    <w:rsid w:val="00795CD8"/>
    <w:rsid w:val="00796609"/>
    <w:rsid w:val="007966C9"/>
    <w:rsid w:val="007966D0"/>
    <w:rsid w:val="007969CD"/>
    <w:rsid w:val="00796A60"/>
    <w:rsid w:val="00797AE9"/>
    <w:rsid w:val="00797B7F"/>
    <w:rsid w:val="007A021F"/>
    <w:rsid w:val="007A0C2F"/>
    <w:rsid w:val="007A1B54"/>
    <w:rsid w:val="007A1C29"/>
    <w:rsid w:val="007A1CD2"/>
    <w:rsid w:val="007A1E45"/>
    <w:rsid w:val="007A1E5B"/>
    <w:rsid w:val="007A1F60"/>
    <w:rsid w:val="007A21FD"/>
    <w:rsid w:val="007A2254"/>
    <w:rsid w:val="007A28C1"/>
    <w:rsid w:val="007A2A12"/>
    <w:rsid w:val="007A2D4C"/>
    <w:rsid w:val="007A315F"/>
    <w:rsid w:val="007A3211"/>
    <w:rsid w:val="007A3465"/>
    <w:rsid w:val="007A34D2"/>
    <w:rsid w:val="007A36EB"/>
    <w:rsid w:val="007A38D8"/>
    <w:rsid w:val="007A38F1"/>
    <w:rsid w:val="007A3B84"/>
    <w:rsid w:val="007A3E2A"/>
    <w:rsid w:val="007A3E9A"/>
    <w:rsid w:val="007A4155"/>
    <w:rsid w:val="007A446C"/>
    <w:rsid w:val="007A46D2"/>
    <w:rsid w:val="007A49B2"/>
    <w:rsid w:val="007A54E6"/>
    <w:rsid w:val="007A5670"/>
    <w:rsid w:val="007A609C"/>
    <w:rsid w:val="007A62D5"/>
    <w:rsid w:val="007A63C9"/>
    <w:rsid w:val="007A7CF8"/>
    <w:rsid w:val="007A7E0E"/>
    <w:rsid w:val="007B011C"/>
    <w:rsid w:val="007B062F"/>
    <w:rsid w:val="007B0FF3"/>
    <w:rsid w:val="007B108F"/>
    <w:rsid w:val="007B10EB"/>
    <w:rsid w:val="007B1581"/>
    <w:rsid w:val="007B1629"/>
    <w:rsid w:val="007B16F2"/>
    <w:rsid w:val="007B1B88"/>
    <w:rsid w:val="007B1FF7"/>
    <w:rsid w:val="007B2161"/>
    <w:rsid w:val="007B2CDB"/>
    <w:rsid w:val="007B347F"/>
    <w:rsid w:val="007B378F"/>
    <w:rsid w:val="007B3951"/>
    <w:rsid w:val="007B3FB0"/>
    <w:rsid w:val="007B40B9"/>
    <w:rsid w:val="007B4521"/>
    <w:rsid w:val="007B496E"/>
    <w:rsid w:val="007B498F"/>
    <w:rsid w:val="007B4A25"/>
    <w:rsid w:val="007B50A7"/>
    <w:rsid w:val="007B5BD2"/>
    <w:rsid w:val="007B5D96"/>
    <w:rsid w:val="007B63BF"/>
    <w:rsid w:val="007B6683"/>
    <w:rsid w:val="007B6AC9"/>
    <w:rsid w:val="007B7565"/>
    <w:rsid w:val="007B782C"/>
    <w:rsid w:val="007B791A"/>
    <w:rsid w:val="007B7EA7"/>
    <w:rsid w:val="007B7F26"/>
    <w:rsid w:val="007C03AF"/>
    <w:rsid w:val="007C058E"/>
    <w:rsid w:val="007C0A89"/>
    <w:rsid w:val="007C0DAA"/>
    <w:rsid w:val="007C15C8"/>
    <w:rsid w:val="007C1AC4"/>
    <w:rsid w:val="007C1D05"/>
    <w:rsid w:val="007C1ED5"/>
    <w:rsid w:val="007C21C8"/>
    <w:rsid w:val="007C26DA"/>
    <w:rsid w:val="007C27AD"/>
    <w:rsid w:val="007C27E0"/>
    <w:rsid w:val="007C2FBD"/>
    <w:rsid w:val="007C3082"/>
    <w:rsid w:val="007C36D8"/>
    <w:rsid w:val="007C382F"/>
    <w:rsid w:val="007C3AE0"/>
    <w:rsid w:val="007C3DD0"/>
    <w:rsid w:val="007C406E"/>
    <w:rsid w:val="007C407F"/>
    <w:rsid w:val="007C42C0"/>
    <w:rsid w:val="007C53DB"/>
    <w:rsid w:val="007C5613"/>
    <w:rsid w:val="007C5CB0"/>
    <w:rsid w:val="007C60DE"/>
    <w:rsid w:val="007C68C7"/>
    <w:rsid w:val="007C6BDC"/>
    <w:rsid w:val="007C6CAB"/>
    <w:rsid w:val="007C6D68"/>
    <w:rsid w:val="007C6E4B"/>
    <w:rsid w:val="007C7703"/>
    <w:rsid w:val="007C78CE"/>
    <w:rsid w:val="007C79C2"/>
    <w:rsid w:val="007D02AD"/>
    <w:rsid w:val="007D03D1"/>
    <w:rsid w:val="007D07F6"/>
    <w:rsid w:val="007D089F"/>
    <w:rsid w:val="007D0C01"/>
    <w:rsid w:val="007D0CBD"/>
    <w:rsid w:val="007D0CE6"/>
    <w:rsid w:val="007D0DC7"/>
    <w:rsid w:val="007D12CD"/>
    <w:rsid w:val="007D1448"/>
    <w:rsid w:val="007D179A"/>
    <w:rsid w:val="007D1A3A"/>
    <w:rsid w:val="007D1B16"/>
    <w:rsid w:val="007D2268"/>
    <w:rsid w:val="007D2329"/>
    <w:rsid w:val="007D2D4D"/>
    <w:rsid w:val="007D2F73"/>
    <w:rsid w:val="007D31CC"/>
    <w:rsid w:val="007D3710"/>
    <w:rsid w:val="007D37B6"/>
    <w:rsid w:val="007D452D"/>
    <w:rsid w:val="007D4E54"/>
    <w:rsid w:val="007D516B"/>
    <w:rsid w:val="007D5627"/>
    <w:rsid w:val="007D57CE"/>
    <w:rsid w:val="007D588C"/>
    <w:rsid w:val="007D5B9D"/>
    <w:rsid w:val="007D6883"/>
    <w:rsid w:val="007D69BD"/>
    <w:rsid w:val="007D6B8A"/>
    <w:rsid w:val="007D6BD2"/>
    <w:rsid w:val="007D6EEA"/>
    <w:rsid w:val="007D77C7"/>
    <w:rsid w:val="007E0166"/>
    <w:rsid w:val="007E0523"/>
    <w:rsid w:val="007E05E3"/>
    <w:rsid w:val="007E0833"/>
    <w:rsid w:val="007E098C"/>
    <w:rsid w:val="007E09C6"/>
    <w:rsid w:val="007E0DF1"/>
    <w:rsid w:val="007E1156"/>
    <w:rsid w:val="007E146D"/>
    <w:rsid w:val="007E1543"/>
    <w:rsid w:val="007E275C"/>
    <w:rsid w:val="007E2FC3"/>
    <w:rsid w:val="007E3223"/>
    <w:rsid w:val="007E3285"/>
    <w:rsid w:val="007E3AFC"/>
    <w:rsid w:val="007E3E85"/>
    <w:rsid w:val="007E4275"/>
    <w:rsid w:val="007E4474"/>
    <w:rsid w:val="007E478C"/>
    <w:rsid w:val="007E4C89"/>
    <w:rsid w:val="007E4E05"/>
    <w:rsid w:val="007E51FD"/>
    <w:rsid w:val="007E52C6"/>
    <w:rsid w:val="007E546B"/>
    <w:rsid w:val="007E5519"/>
    <w:rsid w:val="007E557B"/>
    <w:rsid w:val="007E55DF"/>
    <w:rsid w:val="007E5E48"/>
    <w:rsid w:val="007E6232"/>
    <w:rsid w:val="007E6433"/>
    <w:rsid w:val="007E6CE4"/>
    <w:rsid w:val="007E6F0D"/>
    <w:rsid w:val="007E7194"/>
    <w:rsid w:val="007E72C0"/>
    <w:rsid w:val="007E7300"/>
    <w:rsid w:val="007E73A6"/>
    <w:rsid w:val="007E74AC"/>
    <w:rsid w:val="007E7570"/>
    <w:rsid w:val="007E7730"/>
    <w:rsid w:val="007E7830"/>
    <w:rsid w:val="007E7DBF"/>
    <w:rsid w:val="007E7FAD"/>
    <w:rsid w:val="007F0268"/>
    <w:rsid w:val="007F0458"/>
    <w:rsid w:val="007F06F8"/>
    <w:rsid w:val="007F094A"/>
    <w:rsid w:val="007F09B5"/>
    <w:rsid w:val="007F0C99"/>
    <w:rsid w:val="007F1751"/>
    <w:rsid w:val="007F1E2B"/>
    <w:rsid w:val="007F1F13"/>
    <w:rsid w:val="007F2258"/>
    <w:rsid w:val="007F23EA"/>
    <w:rsid w:val="007F2610"/>
    <w:rsid w:val="007F291B"/>
    <w:rsid w:val="007F2976"/>
    <w:rsid w:val="007F37D9"/>
    <w:rsid w:val="007F3AB7"/>
    <w:rsid w:val="007F3BF5"/>
    <w:rsid w:val="007F3CBF"/>
    <w:rsid w:val="007F3E78"/>
    <w:rsid w:val="007F3EF5"/>
    <w:rsid w:val="007F4627"/>
    <w:rsid w:val="007F473C"/>
    <w:rsid w:val="007F491A"/>
    <w:rsid w:val="007F4BC5"/>
    <w:rsid w:val="007F57AD"/>
    <w:rsid w:val="007F5CCC"/>
    <w:rsid w:val="007F5D14"/>
    <w:rsid w:val="007F5FF5"/>
    <w:rsid w:val="007F6188"/>
    <w:rsid w:val="007F63BA"/>
    <w:rsid w:val="007F683D"/>
    <w:rsid w:val="007F71DA"/>
    <w:rsid w:val="007F7901"/>
    <w:rsid w:val="007F790F"/>
    <w:rsid w:val="007F79EE"/>
    <w:rsid w:val="007F7A53"/>
    <w:rsid w:val="007F7B09"/>
    <w:rsid w:val="00800AFF"/>
    <w:rsid w:val="00800BA0"/>
    <w:rsid w:val="00800E20"/>
    <w:rsid w:val="008012CE"/>
    <w:rsid w:val="00801492"/>
    <w:rsid w:val="008015F0"/>
    <w:rsid w:val="008017D1"/>
    <w:rsid w:val="00802225"/>
    <w:rsid w:val="00802831"/>
    <w:rsid w:val="008029B8"/>
    <w:rsid w:val="00802DA4"/>
    <w:rsid w:val="00803073"/>
    <w:rsid w:val="00803132"/>
    <w:rsid w:val="008032B0"/>
    <w:rsid w:val="00803519"/>
    <w:rsid w:val="00803DF3"/>
    <w:rsid w:val="00804082"/>
    <w:rsid w:val="008042DC"/>
    <w:rsid w:val="00804828"/>
    <w:rsid w:val="00804A8C"/>
    <w:rsid w:val="00805006"/>
    <w:rsid w:val="00805178"/>
    <w:rsid w:val="008054AE"/>
    <w:rsid w:val="00805840"/>
    <w:rsid w:val="00805D64"/>
    <w:rsid w:val="00805F5D"/>
    <w:rsid w:val="008064DF"/>
    <w:rsid w:val="008068A7"/>
    <w:rsid w:val="00807407"/>
    <w:rsid w:val="00807813"/>
    <w:rsid w:val="00807B83"/>
    <w:rsid w:val="00807D56"/>
    <w:rsid w:val="00807EE3"/>
    <w:rsid w:val="0081002E"/>
    <w:rsid w:val="0081011C"/>
    <w:rsid w:val="008108F2"/>
    <w:rsid w:val="00810A34"/>
    <w:rsid w:val="00810A39"/>
    <w:rsid w:val="00810EF3"/>
    <w:rsid w:val="00811098"/>
    <w:rsid w:val="00811154"/>
    <w:rsid w:val="008112BA"/>
    <w:rsid w:val="0081144C"/>
    <w:rsid w:val="008115B4"/>
    <w:rsid w:val="00811FFA"/>
    <w:rsid w:val="00812228"/>
    <w:rsid w:val="008123D3"/>
    <w:rsid w:val="008125EA"/>
    <w:rsid w:val="00812892"/>
    <w:rsid w:val="00812C91"/>
    <w:rsid w:val="00812ECA"/>
    <w:rsid w:val="0081335F"/>
    <w:rsid w:val="00813377"/>
    <w:rsid w:val="00813A42"/>
    <w:rsid w:val="00813A7F"/>
    <w:rsid w:val="00813CE3"/>
    <w:rsid w:val="008141C0"/>
    <w:rsid w:val="00814857"/>
    <w:rsid w:val="00815865"/>
    <w:rsid w:val="00815C7D"/>
    <w:rsid w:val="00815C88"/>
    <w:rsid w:val="00815ECB"/>
    <w:rsid w:val="00815F79"/>
    <w:rsid w:val="00816B53"/>
    <w:rsid w:val="00816F80"/>
    <w:rsid w:val="00817135"/>
    <w:rsid w:val="00817145"/>
    <w:rsid w:val="00817271"/>
    <w:rsid w:val="0081785B"/>
    <w:rsid w:val="00820A89"/>
    <w:rsid w:val="00820D24"/>
    <w:rsid w:val="0082105E"/>
    <w:rsid w:val="008215F3"/>
    <w:rsid w:val="00821722"/>
    <w:rsid w:val="00821B43"/>
    <w:rsid w:val="00821CE2"/>
    <w:rsid w:val="00821E10"/>
    <w:rsid w:val="0082295B"/>
    <w:rsid w:val="008229A5"/>
    <w:rsid w:val="008229BB"/>
    <w:rsid w:val="008229CF"/>
    <w:rsid w:val="00822B74"/>
    <w:rsid w:val="00823054"/>
    <w:rsid w:val="0082326A"/>
    <w:rsid w:val="0082370D"/>
    <w:rsid w:val="0082388F"/>
    <w:rsid w:val="00823907"/>
    <w:rsid w:val="00823C43"/>
    <w:rsid w:val="00823C47"/>
    <w:rsid w:val="00823CDA"/>
    <w:rsid w:val="00824362"/>
    <w:rsid w:val="0082458A"/>
    <w:rsid w:val="0082471B"/>
    <w:rsid w:val="00824FD4"/>
    <w:rsid w:val="008254AC"/>
    <w:rsid w:val="008256BA"/>
    <w:rsid w:val="00825751"/>
    <w:rsid w:val="00825900"/>
    <w:rsid w:val="00825AA7"/>
    <w:rsid w:val="00825E24"/>
    <w:rsid w:val="0082602C"/>
    <w:rsid w:val="008261CC"/>
    <w:rsid w:val="0082686D"/>
    <w:rsid w:val="008268E8"/>
    <w:rsid w:val="00827146"/>
    <w:rsid w:val="008278C0"/>
    <w:rsid w:val="008300C0"/>
    <w:rsid w:val="008302C7"/>
    <w:rsid w:val="00830F89"/>
    <w:rsid w:val="008313A8"/>
    <w:rsid w:val="00831897"/>
    <w:rsid w:val="0083191A"/>
    <w:rsid w:val="00831950"/>
    <w:rsid w:val="00831D96"/>
    <w:rsid w:val="00832DCF"/>
    <w:rsid w:val="008335B5"/>
    <w:rsid w:val="00833CBC"/>
    <w:rsid w:val="00833E4F"/>
    <w:rsid w:val="00834174"/>
    <w:rsid w:val="00834489"/>
    <w:rsid w:val="008344A8"/>
    <w:rsid w:val="00834A28"/>
    <w:rsid w:val="00834CF1"/>
    <w:rsid w:val="00835A4E"/>
    <w:rsid w:val="00835D8D"/>
    <w:rsid w:val="00835FB1"/>
    <w:rsid w:val="00835FE4"/>
    <w:rsid w:val="008361E6"/>
    <w:rsid w:val="0083635A"/>
    <w:rsid w:val="00836CC9"/>
    <w:rsid w:val="00836F98"/>
    <w:rsid w:val="008376B5"/>
    <w:rsid w:val="008376E4"/>
    <w:rsid w:val="00837852"/>
    <w:rsid w:val="0083793C"/>
    <w:rsid w:val="00837A05"/>
    <w:rsid w:val="00837ACB"/>
    <w:rsid w:val="00840773"/>
    <w:rsid w:val="00840807"/>
    <w:rsid w:val="0084095C"/>
    <w:rsid w:val="00840EC4"/>
    <w:rsid w:val="0084113A"/>
    <w:rsid w:val="00841163"/>
    <w:rsid w:val="00841190"/>
    <w:rsid w:val="00841718"/>
    <w:rsid w:val="008418E2"/>
    <w:rsid w:val="00841F7C"/>
    <w:rsid w:val="008420FD"/>
    <w:rsid w:val="008425AE"/>
    <w:rsid w:val="00842601"/>
    <w:rsid w:val="00842984"/>
    <w:rsid w:val="00842EE8"/>
    <w:rsid w:val="0084315B"/>
    <w:rsid w:val="008433B3"/>
    <w:rsid w:val="00843426"/>
    <w:rsid w:val="00843713"/>
    <w:rsid w:val="008437B7"/>
    <w:rsid w:val="00843B7E"/>
    <w:rsid w:val="00843CBD"/>
    <w:rsid w:val="00843FCF"/>
    <w:rsid w:val="00844035"/>
    <w:rsid w:val="0084466E"/>
    <w:rsid w:val="00844916"/>
    <w:rsid w:val="008449C3"/>
    <w:rsid w:val="008449CB"/>
    <w:rsid w:val="00844EEF"/>
    <w:rsid w:val="008453EA"/>
    <w:rsid w:val="008456A4"/>
    <w:rsid w:val="008456AB"/>
    <w:rsid w:val="008456AF"/>
    <w:rsid w:val="008456DD"/>
    <w:rsid w:val="00845990"/>
    <w:rsid w:val="00845996"/>
    <w:rsid w:val="00845A9D"/>
    <w:rsid w:val="00845AC3"/>
    <w:rsid w:val="00845E38"/>
    <w:rsid w:val="008462EE"/>
    <w:rsid w:val="008464A3"/>
    <w:rsid w:val="00846537"/>
    <w:rsid w:val="00846972"/>
    <w:rsid w:val="00846A03"/>
    <w:rsid w:val="00846A8A"/>
    <w:rsid w:val="00846ADA"/>
    <w:rsid w:val="00846C4C"/>
    <w:rsid w:val="008470F0"/>
    <w:rsid w:val="008472B9"/>
    <w:rsid w:val="00847C2F"/>
    <w:rsid w:val="00847E30"/>
    <w:rsid w:val="00847E32"/>
    <w:rsid w:val="00847F6A"/>
    <w:rsid w:val="00850200"/>
    <w:rsid w:val="00850225"/>
    <w:rsid w:val="00850420"/>
    <w:rsid w:val="008504DB"/>
    <w:rsid w:val="00850E4B"/>
    <w:rsid w:val="00851040"/>
    <w:rsid w:val="00851170"/>
    <w:rsid w:val="008511BE"/>
    <w:rsid w:val="00851429"/>
    <w:rsid w:val="00851665"/>
    <w:rsid w:val="00851C8C"/>
    <w:rsid w:val="00851CAA"/>
    <w:rsid w:val="0085231D"/>
    <w:rsid w:val="008523CA"/>
    <w:rsid w:val="00852905"/>
    <w:rsid w:val="00852E17"/>
    <w:rsid w:val="00852F3B"/>
    <w:rsid w:val="0085308A"/>
    <w:rsid w:val="008534F5"/>
    <w:rsid w:val="0085370A"/>
    <w:rsid w:val="00853953"/>
    <w:rsid w:val="00853A4F"/>
    <w:rsid w:val="00853A73"/>
    <w:rsid w:val="00853B9C"/>
    <w:rsid w:val="00853BC0"/>
    <w:rsid w:val="00853C4B"/>
    <w:rsid w:val="0085401F"/>
    <w:rsid w:val="00854383"/>
    <w:rsid w:val="0085439F"/>
    <w:rsid w:val="0085450C"/>
    <w:rsid w:val="00854604"/>
    <w:rsid w:val="00854775"/>
    <w:rsid w:val="0085486D"/>
    <w:rsid w:val="00854949"/>
    <w:rsid w:val="00854B43"/>
    <w:rsid w:val="00854F24"/>
    <w:rsid w:val="008558DF"/>
    <w:rsid w:val="0085594D"/>
    <w:rsid w:val="008559DC"/>
    <w:rsid w:val="00855A2A"/>
    <w:rsid w:val="00855D97"/>
    <w:rsid w:val="00855EDF"/>
    <w:rsid w:val="008564B4"/>
    <w:rsid w:val="0085673A"/>
    <w:rsid w:val="0085698D"/>
    <w:rsid w:val="00856A66"/>
    <w:rsid w:val="00856F38"/>
    <w:rsid w:val="00857143"/>
    <w:rsid w:val="008572D9"/>
    <w:rsid w:val="008573F8"/>
    <w:rsid w:val="00857751"/>
    <w:rsid w:val="00857980"/>
    <w:rsid w:val="00860416"/>
    <w:rsid w:val="00860B8D"/>
    <w:rsid w:val="00860EBC"/>
    <w:rsid w:val="0086103A"/>
    <w:rsid w:val="00861383"/>
    <w:rsid w:val="008615EB"/>
    <w:rsid w:val="008617CB"/>
    <w:rsid w:val="0086187A"/>
    <w:rsid w:val="00861E28"/>
    <w:rsid w:val="008621D9"/>
    <w:rsid w:val="00862231"/>
    <w:rsid w:val="00862A6E"/>
    <w:rsid w:val="00863139"/>
    <w:rsid w:val="00863558"/>
    <w:rsid w:val="00863674"/>
    <w:rsid w:val="008639E4"/>
    <w:rsid w:val="00864260"/>
    <w:rsid w:val="00864564"/>
    <w:rsid w:val="00864946"/>
    <w:rsid w:val="00864EAF"/>
    <w:rsid w:val="00865090"/>
    <w:rsid w:val="008651FD"/>
    <w:rsid w:val="008656C6"/>
    <w:rsid w:val="00865955"/>
    <w:rsid w:val="00865E4D"/>
    <w:rsid w:val="0086633B"/>
    <w:rsid w:val="008667EE"/>
    <w:rsid w:val="00866816"/>
    <w:rsid w:val="008668CC"/>
    <w:rsid w:val="00866D29"/>
    <w:rsid w:val="00866E50"/>
    <w:rsid w:val="008671D7"/>
    <w:rsid w:val="0086763B"/>
    <w:rsid w:val="00867835"/>
    <w:rsid w:val="008678DA"/>
    <w:rsid w:val="00867912"/>
    <w:rsid w:val="00867A31"/>
    <w:rsid w:val="00867C3D"/>
    <w:rsid w:val="00867D13"/>
    <w:rsid w:val="008704C9"/>
    <w:rsid w:val="0087050D"/>
    <w:rsid w:val="00870764"/>
    <w:rsid w:val="00870947"/>
    <w:rsid w:val="00870CCE"/>
    <w:rsid w:val="00870FF6"/>
    <w:rsid w:val="00871276"/>
    <w:rsid w:val="00871C8F"/>
    <w:rsid w:val="00872074"/>
    <w:rsid w:val="00872762"/>
    <w:rsid w:val="0087295A"/>
    <w:rsid w:val="00872EF2"/>
    <w:rsid w:val="0087333F"/>
    <w:rsid w:val="008733A6"/>
    <w:rsid w:val="0087377F"/>
    <w:rsid w:val="008737CD"/>
    <w:rsid w:val="008738BF"/>
    <w:rsid w:val="00873BCD"/>
    <w:rsid w:val="00873E17"/>
    <w:rsid w:val="00873E1E"/>
    <w:rsid w:val="008742D0"/>
    <w:rsid w:val="00874487"/>
    <w:rsid w:val="0087472D"/>
    <w:rsid w:val="00874972"/>
    <w:rsid w:val="00874B5E"/>
    <w:rsid w:val="00874FB9"/>
    <w:rsid w:val="0087524C"/>
    <w:rsid w:val="008759FD"/>
    <w:rsid w:val="008766E8"/>
    <w:rsid w:val="00876857"/>
    <w:rsid w:val="008768CC"/>
    <w:rsid w:val="00876C53"/>
    <w:rsid w:val="00876D7A"/>
    <w:rsid w:val="008771BC"/>
    <w:rsid w:val="008804AA"/>
    <w:rsid w:val="0088058E"/>
    <w:rsid w:val="00880613"/>
    <w:rsid w:val="00880664"/>
    <w:rsid w:val="00880B3D"/>
    <w:rsid w:val="00880BED"/>
    <w:rsid w:val="00880D36"/>
    <w:rsid w:val="00880ED4"/>
    <w:rsid w:val="00881240"/>
    <w:rsid w:val="00881420"/>
    <w:rsid w:val="00881509"/>
    <w:rsid w:val="0088189A"/>
    <w:rsid w:val="008818BF"/>
    <w:rsid w:val="00881AF6"/>
    <w:rsid w:val="00881D50"/>
    <w:rsid w:val="00881EAD"/>
    <w:rsid w:val="00882525"/>
    <w:rsid w:val="008828A3"/>
    <w:rsid w:val="00882A3B"/>
    <w:rsid w:val="00882BAD"/>
    <w:rsid w:val="00882C2D"/>
    <w:rsid w:val="00882C6C"/>
    <w:rsid w:val="00882C8D"/>
    <w:rsid w:val="00882CDA"/>
    <w:rsid w:val="0088303B"/>
    <w:rsid w:val="008833BA"/>
    <w:rsid w:val="008835D7"/>
    <w:rsid w:val="00883658"/>
    <w:rsid w:val="008839E5"/>
    <w:rsid w:val="0088414E"/>
    <w:rsid w:val="008844CE"/>
    <w:rsid w:val="00884E42"/>
    <w:rsid w:val="00885388"/>
    <w:rsid w:val="00886CB5"/>
    <w:rsid w:val="00886E9B"/>
    <w:rsid w:val="0088734B"/>
    <w:rsid w:val="008875DC"/>
    <w:rsid w:val="0088798C"/>
    <w:rsid w:val="00887A8B"/>
    <w:rsid w:val="00887ED2"/>
    <w:rsid w:val="0089085E"/>
    <w:rsid w:val="00890FA0"/>
    <w:rsid w:val="00891187"/>
    <w:rsid w:val="008913D4"/>
    <w:rsid w:val="00891983"/>
    <w:rsid w:val="008919E8"/>
    <w:rsid w:val="00892390"/>
    <w:rsid w:val="0089247A"/>
    <w:rsid w:val="008926BF"/>
    <w:rsid w:val="0089274B"/>
    <w:rsid w:val="00892908"/>
    <w:rsid w:val="00892F72"/>
    <w:rsid w:val="0089336D"/>
    <w:rsid w:val="00893457"/>
    <w:rsid w:val="008934F6"/>
    <w:rsid w:val="008936EF"/>
    <w:rsid w:val="00893927"/>
    <w:rsid w:val="00893ECF"/>
    <w:rsid w:val="00894376"/>
    <w:rsid w:val="008947F3"/>
    <w:rsid w:val="00894AE2"/>
    <w:rsid w:val="00894AFE"/>
    <w:rsid w:val="00894DEA"/>
    <w:rsid w:val="00894EB3"/>
    <w:rsid w:val="00895709"/>
    <w:rsid w:val="008957E5"/>
    <w:rsid w:val="00895954"/>
    <w:rsid w:val="00895D84"/>
    <w:rsid w:val="008962B7"/>
    <w:rsid w:val="00896390"/>
    <w:rsid w:val="008964D4"/>
    <w:rsid w:val="0089714E"/>
    <w:rsid w:val="008972BD"/>
    <w:rsid w:val="008977C3"/>
    <w:rsid w:val="00897AD0"/>
    <w:rsid w:val="00897D15"/>
    <w:rsid w:val="00897DEE"/>
    <w:rsid w:val="00897E31"/>
    <w:rsid w:val="008A0108"/>
    <w:rsid w:val="008A08B5"/>
    <w:rsid w:val="008A097B"/>
    <w:rsid w:val="008A0ADB"/>
    <w:rsid w:val="008A0B53"/>
    <w:rsid w:val="008A0C6E"/>
    <w:rsid w:val="008A0D2B"/>
    <w:rsid w:val="008A0F97"/>
    <w:rsid w:val="008A12E9"/>
    <w:rsid w:val="008A135D"/>
    <w:rsid w:val="008A1512"/>
    <w:rsid w:val="008A1CEC"/>
    <w:rsid w:val="008A1D98"/>
    <w:rsid w:val="008A1F45"/>
    <w:rsid w:val="008A20F3"/>
    <w:rsid w:val="008A212A"/>
    <w:rsid w:val="008A25FA"/>
    <w:rsid w:val="008A2659"/>
    <w:rsid w:val="008A2794"/>
    <w:rsid w:val="008A299C"/>
    <w:rsid w:val="008A2A74"/>
    <w:rsid w:val="008A306B"/>
    <w:rsid w:val="008A375A"/>
    <w:rsid w:val="008A39B2"/>
    <w:rsid w:val="008A3FA8"/>
    <w:rsid w:val="008A4142"/>
    <w:rsid w:val="008A4289"/>
    <w:rsid w:val="008A432C"/>
    <w:rsid w:val="008A4FAC"/>
    <w:rsid w:val="008A524E"/>
    <w:rsid w:val="008A57EF"/>
    <w:rsid w:val="008A5C5F"/>
    <w:rsid w:val="008A5D08"/>
    <w:rsid w:val="008A5EF3"/>
    <w:rsid w:val="008A60DE"/>
    <w:rsid w:val="008A60FE"/>
    <w:rsid w:val="008A6678"/>
    <w:rsid w:val="008A6F71"/>
    <w:rsid w:val="008A7237"/>
    <w:rsid w:val="008A7411"/>
    <w:rsid w:val="008A7962"/>
    <w:rsid w:val="008A7E4C"/>
    <w:rsid w:val="008B0058"/>
    <w:rsid w:val="008B010B"/>
    <w:rsid w:val="008B022B"/>
    <w:rsid w:val="008B0349"/>
    <w:rsid w:val="008B0685"/>
    <w:rsid w:val="008B0C33"/>
    <w:rsid w:val="008B0CF7"/>
    <w:rsid w:val="008B0E31"/>
    <w:rsid w:val="008B0EB5"/>
    <w:rsid w:val="008B1069"/>
    <w:rsid w:val="008B141F"/>
    <w:rsid w:val="008B20B2"/>
    <w:rsid w:val="008B2382"/>
    <w:rsid w:val="008B2D14"/>
    <w:rsid w:val="008B2DA0"/>
    <w:rsid w:val="008B2DB5"/>
    <w:rsid w:val="008B3493"/>
    <w:rsid w:val="008B3638"/>
    <w:rsid w:val="008B3651"/>
    <w:rsid w:val="008B3686"/>
    <w:rsid w:val="008B38D3"/>
    <w:rsid w:val="008B3914"/>
    <w:rsid w:val="008B3FBB"/>
    <w:rsid w:val="008B412D"/>
    <w:rsid w:val="008B46F2"/>
    <w:rsid w:val="008B4AAA"/>
    <w:rsid w:val="008B4D05"/>
    <w:rsid w:val="008B5239"/>
    <w:rsid w:val="008B5411"/>
    <w:rsid w:val="008B55C6"/>
    <w:rsid w:val="008B56B7"/>
    <w:rsid w:val="008B5B48"/>
    <w:rsid w:val="008B5D16"/>
    <w:rsid w:val="008B5EEA"/>
    <w:rsid w:val="008B62CB"/>
    <w:rsid w:val="008B6893"/>
    <w:rsid w:val="008B6A8A"/>
    <w:rsid w:val="008B6B74"/>
    <w:rsid w:val="008B6F36"/>
    <w:rsid w:val="008B7A07"/>
    <w:rsid w:val="008B7C39"/>
    <w:rsid w:val="008B7C47"/>
    <w:rsid w:val="008B7D1B"/>
    <w:rsid w:val="008C00FE"/>
    <w:rsid w:val="008C022C"/>
    <w:rsid w:val="008C065E"/>
    <w:rsid w:val="008C0757"/>
    <w:rsid w:val="008C0BB8"/>
    <w:rsid w:val="008C1017"/>
    <w:rsid w:val="008C109B"/>
    <w:rsid w:val="008C16CF"/>
    <w:rsid w:val="008C1CAE"/>
    <w:rsid w:val="008C1E8A"/>
    <w:rsid w:val="008C2115"/>
    <w:rsid w:val="008C26D4"/>
    <w:rsid w:val="008C2765"/>
    <w:rsid w:val="008C2B22"/>
    <w:rsid w:val="008C2DE8"/>
    <w:rsid w:val="008C3084"/>
    <w:rsid w:val="008C3231"/>
    <w:rsid w:val="008C398A"/>
    <w:rsid w:val="008C41D5"/>
    <w:rsid w:val="008C4411"/>
    <w:rsid w:val="008C44FF"/>
    <w:rsid w:val="008C4870"/>
    <w:rsid w:val="008C4BDA"/>
    <w:rsid w:val="008C4D4D"/>
    <w:rsid w:val="008C544E"/>
    <w:rsid w:val="008C5647"/>
    <w:rsid w:val="008C5A91"/>
    <w:rsid w:val="008C5DB3"/>
    <w:rsid w:val="008C60A6"/>
    <w:rsid w:val="008C6452"/>
    <w:rsid w:val="008C64FD"/>
    <w:rsid w:val="008C6741"/>
    <w:rsid w:val="008C6B84"/>
    <w:rsid w:val="008C754C"/>
    <w:rsid w:val="008C7552"/>
    <w:rsid w:val="008C7806"/>
    <w:rsid w:val="008C79F4"/>
    <w:rsid w:val="008C7B1A"/>
    <w:rsid w:val="008C7D0B"/>
    <w:rsid w:val="008D0098"/>
    <w:rsid w:val="008D01E4"/>
    <w:rsid w:val="008D03D0"/>
    <w:rsid w:val="008D07C5"/>
    <w:rsid w:val="008D0A71"/>
    <w:rsid w:val="008D0BF9"/>
    <w:rsid w:val="008D0D9A"/>
    <w:rsid w:val="008D129A"/>
    <w:rsid w:val="008D15B3"/>
    <w:rsid w:val="008D1A4F"/>
    <w:rsid w:val="008D241F"/>
    <w:rsid w:val="008D25F5"/>
    <w:rsid w:val="008D2612"/>
    <w:rsid w:val="008D2A51"/>
    <w:rsid w:val="008D2F34"/>
    <w:rsid w:val="008D3617"/>
    <w:rsid w:val="008D3CDC"/>
    <w:rsid w:val="008D4013"/>
    <w:rsid w:val="008D4069"/>
    <w:rsid w:val="008D40C1"/>
    <w:rsid w:val="008D4171"/>
    <w:rsid w:val="008D41D3"/>
    <w:rsid w:val="008D41E2"/>
    <w:rsid w:val="008D454F"/>
    <w:rsid w:val="008D4577"/>
    <w:rsid w:val="008D48B6"/>
    <w:rsid w:val="008D4A56"/>
    <w:rsid w:val="008D4B58"/>
    <w:rsid w:val="008D6152"/>
    <w:rsid w:val="008D653E"/>
    <w:rsid w:val="008D66A1"/>
    <w:rsid w:val="008D7067"/>
    <w:rsid w:val="008D7313"/>
    <w:rsid w:val="008D766D"/>
    <w:rsid w:val="008E017D"/>
    <w:rsid w:val="008E03EA"/>
    <w:rsid w:val="008E040A"/>
    <w:rsid w:val="008E0473"/>
    <w:rsid w:val="008E05D6"/>
    <w:rsid w:val="008E07AD"/>
    <w:rsid w:val="008E09D6"/>
    <w:rsid w:val="008E0BFA"/>
    <w:rsid w:val="008E0DA1"/>
    <w:rsid w:val="008E0DE3"/>
    <w:rsid w:val="008E0DE9"/>
    <w:rsid w:val="008E0EC1"/>
    <w:rsid w:val="008E1059"/>
    <w:rsid w:val="008E12FC"/>
    <w:rsid w:val="008E169C"/>
    <w:rsid w:val="008E1867"/>
    <w:rsid w:val="008E190E"/>
    <w:rsid w:val="008E1954"/>
    <w:rsid w:val="008E1AC5"/>
    <w:rsid w:val="008E1B97"/>
    <w:rsid w:val="008E1D85"/>
    <w:rsid w:val="008E2064"/>
    <w:rsid w:val="008E2E75"/>
    <w:rsid w:val="008E3202"/>
    <w:rsid w:val="008E3311"/>
    <w:rsid w:val="008E363E"/>
    <w:rsid w:val="008E36BD"/>
    <w:rsid w:val="008E3C89"/>
    <w:rsid w:val="008E42C5"/>
    <w:rsid w:val="008E5622"/>
    <w:rsid w:val="008E60C8"/>
    <w:rsid w:val="008E6270"/>
    <w:rsid w:val="008E6394"/>
    <w:rsid w:val="008E644C"/>
    <w:rsid w:val="008E6A7E"/>
    <w:rsid w:val="008E6E39"/>
    <w:rsid w:val="008E6F3A"/>
    <w:rsid w:val="008E7335"/>
    <w:rsid w:val="008E7E64"/>
    <w:rsid w:val="008E7EA3"/>
    <w:rsid w:val="008F078F"/>
    <w:rsid w:val="008F0AF6"/>
    <w:rsid w:val="008F0C2C"/>
    <w:rsid w:val="008F0DD9"/>
    <w:rsid w:val="008F0E91"/>
    <w:rsid w:val="008F1016"/>
    <w:rsid w:val="008F1262"/>
    <w:rsid w:val="008F1981"/>
    <w:rsid w:val="008F1AB6"/>
    <w:rsid w:val="008F22C5"/>
    <w:rsid w:val="008F2D23"/>
    <w:rsid w:val="008F3167"/>
    <w:rsid w:val="008F326E"/>
    <w:rsid w:val="008F3372"/>
    <w:rsid w:val="008F3B79"/>
    <w:rsid w:val="008F41AA"/>
    <w:rsid w:val="008F494A"/>
    <w:rsid w:val="008F497D"/>
    <w:rsid w:val="008F49AD"/>
    <w:rsid w:val="008F50C1"/>
    <w:rsid w:val="008F539A"/>
    <w:rsid w:val="008F5B17"/>
    <w:rsid w:val="008F5B52"/>
    <w:rsid w:val="008F717B"/>
    <w:rsid w:val="008F7301"/>
    <w:rsid w:val="008F732A"/>
    <w:rsid w:val="008F74EF"/>
    <w:rsid w:val="008F7584"/>
    <w:rsid w:val="008F7950"/>
    <w:rsid w:val="008F7B5E"/>
    <w:rsid w:val="008F7C82"/>
    <w:rsid w:val="008F7E40"/>
    <w:rsid w:val="009003A1"/>
    <w:rsid w:val="0090069F"/>
    <w:rsid w:val="00900C1D"/>
    <w:rsid w:val="00900F4B"/>
    <w:rsid w:val="009014B7"/>
    <w:rsid w:val="009014C0"/>
    <w:rsid w:val="009017F5"/>
    <w:rsid w:val="00902114"/>
    <w:rsid w:val="0090233E"/>
    <w:rsid w:val="009027E4"/>
    <w:rsid w:val="00902D02"/>
    <w:rsid w:val="00903307"/>
    <w:rsid w:val="00903314"/>
    <w:rsid w:val="00903699"/>
    <w:rsid w:val="00903C87"/>
    <w:rsid w:val="00903F1D"/>
    <w:rsid w:val="00904148"/>
    <w:rsid w:val="0090418A"/>
    <w:rsid w:val="00904D21"/>
    <w:rsid w:val="0090504F"/>
    <w:rsid w:val="00905847"/>
    <w:rsid w:val="00905866"/>
    <w:rsid w:val="00905B43"/>
    <w:rsid w:val="00905BDD"/>
    <w:rsid w:val="0090608E"/>
    <w:rsid w:val="00906214"/>
    <w:rsid w:val="00906658"/>
    <w:rsid w:val="00906689"/>
    <w:rsid w:val="0090697E"/>
    <w:rsid w:val="00906A8E"/>
    <w:rsid w:val="00906AE8"/>
    <w:rsid w:val="009070D4"/>
    <w:rsid w:val="0090786C"/>
    <w:rsid w:val="00907959"/>
    <w:rsid w:val="00907A99"/>
    <w:rsid w:val="00907AE7"/>
    <w:rsid w:val="00907BD2"/>
    <w:rsid w:val="00907FCE"/>
    <w:rsid w:val="0091078B"/>
    <w:rsid w:val="00910790"/>
    <w:rsid w:val="00910800"/>
    <w:rsid w:val="00910887"/>
    <w:rsid w:val="00910932"/>
    <w:rsid w:val="00911050"/>
    <w:rsid w:val="00911205"/>
    <w:rsid w:val="009113AE"/>
    <w:rsid w:val="00911442"/>
    <w:rsid w:val="0091183D"/>
    <w:rsid w:val="00911B79"/>
    <w:rsid w:val="00911D18"/>
    <w:rsid w:val="00911F50"/>
    <w:rsid w:val="009127E0"/>
    <w:rsid w:val="00913CE7"/>
    <w:rsid w:val="00913E57"/>
    <w:rsid w:val="00914402"/>
    <w:rsid w:val="00914DFD"/>
    <w:rsid w:val="00914F95"/>
    <w:rsid w:val="0091512C"/>
    <w:rsid w:val="009154F7"/>
    <w:rsid w:val="009157EE"/>
    <w:rsid w:val="00915AE4"/>
    <w:rsid w:val="00915BAA"/>
    <w:rsid w:val="00915C2A"/>
    <w:rsid w:val="00915C55"/>
    <w:rsid w:val="00915C70"/>
    <w:rsid w:val="00916058"/>
    <w:rsid w:val="009162FC"/>
    <w:rsid w:val="00916629"/>
    <w:rsid w:val="00916A4B"/>
    <w:rsid w:val="00916B6F"/>
    <w:rsid w:val="00916B96"/>
    <w:rsid w:val="00917273"/>
    <w:rsid w:val="00917B1C"/>
    <w:rsid w:val="00917E6B"/>
    <w:rsid w:val="0092010F"/>
    <w:rsid w:val="00920A1B"/>
    <w:rsid w:val="009211A8"/>
    <w:rsid w:val="00921855"/>
    <w:rsid w:val="00921BCB"/>
    <w:rsid w:val="00921DE1"/>
    <w:rsid w:val="00921F0F"/>
    <w:rsid w:val="00922600"/>
    <w:rsid w:val="009229C6"/>
    <w:rsid w:val="009233FA"/>
    <w:rsid w:val="00923585"/>
    <w:rsid w:val="00923B76"/>
    <w:rsid w:val="00923BD5"/>
    <w:rsid w:val="0092404A"/>
    <w:rsid w:val="009240DC"/>
    <w:rsid w:val="00924414"/>
    <w:rsid w:val="00924ABA"/>
    <w:rsid w:val="0092502D"/>
    <w:rsid w:val="009251EF"/>
    <w:rsid w:val="0092572C"/>
    <w:rsid w:val="00925B5E"/>
    <w:rsid w:val="00926070"/>
    <w:rsid w:val="00926084"/>
    <w:rsid w:val="00926145"/>
    <w:rsid w:val="00926565"/>
    <w:rsid w:val="00926CC2"/>
    <w:rsid w:val="00926CF3"/>
    <w:rsid w:val="00926E5E"/>
    <w:rsid w:val="0092709C"/>
    <w:rsid w:val="009273A0"/>
    <w:rsid w:val="00927897"/>
    <w:rsid w:val="00927CDA"/>
    <w:rsid w:val="0093058C"/>
    <w:rsid w:val="00930EC9"/>
    <w:rsid w:val="00931082"/>
    <w:rsid w:val="00931C69"/>
    <w:rsid w:val="00932845"/>
    <w:rsid w:val="00932877"/>
    <w:rsid w:val="009329DF"/>
    <w:rsid w:val="00932A70"/>
    <w:rsid w:val="00932F00"/>
    <w:rsid w:val="009332D7"/>
    <w:rsid w:val="00933326"/>
    <w:rsid w:val="00933497"/>
    <w:rsid w:val="009335CC"/>
    <w:rsid w:val="0093369E"/>
    <w:rsid w:val="00933D7E"/>
    <w:rsid w:val="0093431C"/>
    <w:rsid w:val="0093459F"/>
    <w:rsid w:val="0093463B"/>
    <w:rsid w:val="00934C36"/>
    <w:rsid w:val="00934DDA"/>
    <w:rsid w:val="009357FC"/>
    <w:rsid w:val="009358E3"/>
    <w:rsid w:val="00935BCE"/>
    <w:rsid w:val="00936678"/>
    <w:rsid w:val="009368EB"/>
    <w:rsid w:val="00936CEA"/>
    <w:rsid w:val="0093723F"/>
    <w:rsid w:val="00937BC7"/>
    <w:rsid w:val="00937D98"/>
    <w:rsid w:val="00937EA7"/>
    <w:rsid w:val="009404F1"/>
    <w:rsid w:val="0094071F"/>
    <w:rsid w:val="00940823"/>
    <w:rsid w:val="00940842"/>
    <w:rsid w:val="00940AA5"/>
    <w:rsid w:val="00940B21"/>
    <w:rsid w:val="00940E81"/>
    <w:rsid w:val="00940F09"/>
    <w:rsid w:val="00941071"/>
    <w:rsid w:val="00941304"/>
    <w:rsid w:val="0094158C"/>
    <w:rsid w:val="009415D9"/>
    <w:rsid w:val="009422C5"/>
    <w:rsid w:val="00942C95"/>
    <w:rsid w:val="00942E50"/>
    <w:rsid w:val="0094318A"/>
    <w:rsid w:val="00943482"/>
    <w:rsid w:val="009434DF"/>
    <w:rsid w:val="00943941"/>
    <w:rsid w:val="009439E4"/>
    <w:rsid w:val="00944E7A"/>
    <w:rsid w:val="00944FAE"/>
    <w:rsid w:val="0094529F"/>
    <w:rsid w:val="00945323"/>
    <w:rsid w:val="00945D4B"/>
    <w:rsid w:val="00945E65"/>
    <w:rsid w:val="00946207"/>
    <w:rsid w:val="00946761"/>
    <w:rsid w:val="009468FA"/>
    <w:rsid w:val="009469F1"/>
    <w:rsid w:val="00946E9A"/>
    <w:rsid w:val="00946F70"/>
    <w:rsid w:val="00946F9F"/>
    <w:rsid w:val="00947012"/>
    <w:rsid w:val="00947111"/>
    <w:rsid w:val="009471F5"/>
    <w:rsid w:val="00947782"/>
    <w:rsid w:val="00947886"/>
    <w:rsid w:val="00947CFB"/>
    <w:rsid w:val="00950599"/>
    <w:rsid w:val="0095077F"/>
    <w:rsid w:val="00950791"/>
    <w:rsid w:val="00951185"/>
    <w:rsid w:val="009517A9"/>
    <w:rsid w:val="00951833"/>
    <w:rsid w:val="009518C8"/>
    <w:rsid w:val="00951D43"/>
    <w:rsid w:val="00952A4B"/>
    <w:rsid w:val="00952EA0"/>
    <w:rsid w:val="009531F5"/>
    <w:rsid w:val="009534AE"/>
    <w:rsid w:val="00953760"/>
    <w:rsid w:val="00953874"/>
    <w:rsid w:val="00953CBC"/>
    <w:rsid w:val="009546A1"/>
    <w:rsid w:val="00954C64"/>
    <w:rsid w:val="00954C93"/>
    <w:rsid w:val="00954E1F"/>
    <w:rsid w:val="00955E4F"/>
    <w:rsid w:val="009569D1"/>
    <w:rsid w:val="00956B2F"/>
    <w:rsid w:val="00956E87"/>
    <w:rsid w:val="00957794"/>
    <w:rsid w:val="00957F37"/>
    <w:rsid w:val="00960240"/>
    <w:rsid w:val="0096041B"/>
    <w:rsid w:val="00960835"/>
    <w:rsid w:val="00960DD7"/>
    <w:rsid w:val="009611B8"/>
    <w:rsid w:val="0096166B"/>
    <w:rsid w:val="009618D7"/>
    <w:rsid w:val="00961FFC"/>
    <w:rsid w:val="009621E4"/>
    <w:rsid w:val="009628D9"/>
    <w:rsid w:val="009629DD"/>
    <w:rsid w:val="00962BD6"/>
    <w:rsid w:val="00962C3F"/>
    <w:rsid w:val="00962F03"/>
    <w:rsid w:val="00962FBB"/>
    <w:rsid w:val="009631DE"/>
    <w:rsid w:val="009637D7"/>
    <w:rsid w:val="00963D04"/>
    <w:rsid w:val="009640C8"/>
    <w:rsid w:val="009642B0"/>
    <w:rsid w:val="00964418"/>
    <w:rsid w:val="00964B98"/>
    <w:rsid w:val="00965836"/>
    <w:rsid w:val="00965852"/>
    <w:rsid w:val="00965C0F"/>
    <w:rsid w:val="00966003"/>
    <w:rsid w:val="0096619C"/>
    <w:rsid w:val="00966363"/>
    <w:rsid w:val="00966C29"/>
    <w:rsid w:val="00966F2B"/>
    <w:rsid w:val="0096708A"/>
    <w:rsid w:val="00967941"/>
    <w:rsid w:val="00967DFF"/>
    <w:rsid w:val="009702D8"/>
    <w:rsid w:val="009706CC"/>
    <w:rsid w:val="009707A4"/>
    <w:rsid w:val="00970CB5"/>
    <w:rsid w:val="00970D2C"/>
    <w:rsid w:val="00970E82"/>
    <w:rsid w:val="009719BF"/>
    <w:rsid w:val="00971B13"/>
    <w:rsid w:val="00971DD1"/>
    <w:rsid w:val="0097222B"/>
    <w:rsid w:val="00972AD0"/>
    <w:rsid w:val="00972C15"/>
    <w:rsid w:val="00973A96"/>
    <w:rsid w:val="00973AF5"/>
    <w:rsid w:val="00973BF5"/>
    <w:rsid w:val="00974222"/>
    <w:rsid w:val="00974402"/>
    <w:rsid w:val="00974B0B"/>
    <w:rsid w:val="009752B2"/>
    <w:rsid w:val="00975D08"/>
    <w:rsid w:val="00975D5F"/>
    <w:rsid w:val="00975F53"/>
    <w:rsid w:val="00976945"/>
    <w:rsid w:val="00976FD8"/>
    <w:rsid w:val="009771F1"/>
    <w:rsid w:val="00977318"/>
    <w:rsid w:val="00977538"/>
    <w:rsid w:val="009778A7"/>
    <w:rsid w:val="009778E2"/>
    <w:rsid w:val="00977AC2"/>
    <w:rsid w:val="00977BBB"/>
    <w:rsid w:val="00977D23"/>
    <w:rsid w:val="00977F99"/>
    <w:rsid w:val="009802BE"/>
    <w:rsid w:val="00980A78"/>
    <w:rsid w:val="00980C2C"/>
    <w:rsid w:val="00981030"/>
    <w:rsid w:val="009815FF"/>
    <w:rsid w:val="00981A78"/>
    <w:rsid w:val="00982A2B"/>
    <w:rsid w:val="00982BAB"/>
    <w:rsid w:val="009831F7"/>
    <w:rsid w:val="00984E63"/>
    <w:rsid w:val="009850D5"/>
    <w:rsid w:val="0098526E"/>
    <w:rsid w:val="00985471"/>
    <w:rsid w:val="009860C9"/>
    <w:rsid w:val="009860F9"/>
    <w:rsid w:val="0098651D"/>
    <w:rsid w:val="009867F9"/>
    <w:rsid w:val="00986938"/>
    <w:rsid w:val="009869A4"/>
    <w:rsid w:val="00986C2E"/>
    <w:rsid w:val="00986F1A"/>
    <w:rsid w:val="009872DF"/>
    <w:rsid w:val="00987381"/>
    <w:rsid w:val="00987556"/>
    <w:rsid w:val="0098764E"/>
    <w:rsid w:val="009876E3"/>
    <w:rsid w:val="00987A55"/>
    <w:rsid w:val="009900DF"/>
    <w:rsid w:val="009903D2"/>
    <w:rsid w:val="00990494"/>
    <w:rsid w:val="00990B53"/>
    <w:rsid w:val="00990B89"/>
    <w:rsid w:val="00990C32"/>
    <w:rsid w:val="00990E9D"/>
    <w:rsid w:val="00990FE9"/>
    <w:rsid w:val="0099154D"/>
    <w:rsid w:val="009916BE"/>
    <w:rsid w:val="00992790"/>
    <w:rsid w:val="00992792"/>
    <w:rsid w:val="00992E2B"/>
    <w:rsid w:val="009937AA"/>
    <w:rsid w:val="00993A2F"/>
    <w:rsid w:val="00993C16"/>
    <w:rsid w:val="009940D7"/>
    <w:rsid w:val="0099429F"/>
    <w:rsid w:val="00994528"/>
    <w:rsid w:val="00994839"/>
    <w:rsid w:val="00994933"/>
    <w:rsid w:val="00994C33"/>
    <w:rsid w:val="00995271"/>
    <w:rsid w:val="00995273"/>
    <w:rsid w:val="00995452"/>
    <w:rsid w:val="00995708"/>
    <w:rsid w:val="00995D94"/>
    <w:rsid w:val="00995DA5"/>
    <w:rsid w:val="00995DF1"/>
    <w:rsid w:val="0099653E"/>
    <w:rsid w:val="00996789"/>
    <w:rsid w:val="00996966"/>
    <w:rsid w:val="00997370"/>
    <w:rsid w:val="00997625"/>
    <w:rsid w:val="00997851"/>
    <w:rsid w:val="009A0CD7"/>
    <w:rsid w:val="009A0F9B"/>
    <w:rsid w:val="009A122D"/>
    <w:rsid w:val="009A1535"/>
    <w:rsid w:val="009A155B"/>
    <w:rsid w:val="009A1563"/>
    <w:rsid w:val="009A1570"/>
    <w:rsid w:val="009A1678"/>
    <w:rsid w:val="009A1823"/>
    <w:rsid w:val="009A18CA"/>
    <w:rsid w:val="009A1B22"/>
    <w:rsid w:val="009A1F3B"/>
    <w:rsid w:val="009A235C"/>
    <w:rsid w:val="009A257E"/>
    <w:rsid w:val="009A259A"/>
    <w:rsid w:val="009A28AA"/>
    <w:rsid w:val="009A2E0B"/>
    <w:rsid w:val="009A2F18"/>
    <w:rsid w:val="009A317F"/>
    <w:rsid w:val="009A37CD"/>
    <w:rsid w:val="009A391A"/>
    <w:rsid w:val="009A3AF8"/>
    <w:rsid w:val="009A3D3D"/>
    <w:rsid w:val="009A4563"/>
    <w:rsid w:val="009A48C7"/>
    <w:rsid w:val="009A50EF"/>
    <w:rsid w:val="009A5A2C"/>
    <w:rsid w:val="009A5B85"/>
    <w:rsid w:val="009A5D1E"/>
    <w:rsid w:val="009A6067"/>
    <w:rsid w:val="009A63F2"/>
    <w:rsid w:val="009A65FE"/>
    <w:rsid w:val="009A68C2"/>
    <w:rsid w:val="009A690E"/>
    <w:rsid w:val="009A6AA8"/>
    <w:rsid w:val="009A6C00"/>
    <w:rsid w:val="009A6C43"/>
    <w:rsid w:val="009A6FA0"/>
    <w:rsid w:val="009A7126"/>
    <w:rsid w:val="009A763A"/>
    <w:rsid w:val="009A7743"/>
    <w:rsid w:val="009A7754"/>
    <w:rsid w:val="009A7BE1"/>
    <w:rsid w:val="009B0B13"/>
    <w:rsid w:val="009B0E48"/>
    <w:rsid w:val="009B0FD9"/>
    <w:rsid w:val="009B1219"/>
    <w:rsid w:val="009B12B7"/>
    <w:rsid w:val="009B1379"/>
    <w:rsid w:val="009B184D"/>
    <w:rsid w:val="009B1C82"/>
    <w:rsid w:val="009B2092"/>
    <w:rsid w:val="009B2A4F"/>
    <w:rsid w:val="009B2C1B"/>
    <w:rsid w:val="009B2CE9"/>
    <w:rsid w:val="009B30D0"/>
    <w:rsid w:val="009B34A0"/>
    <w:rsid w:val="009B363C"/>
    <w:rsid w:val="009B399A"/>
    <w:rsid w:val="009B3A7E"/>
    <w:rsid w:val="009B3AC8"/>
    <w:rsid w:val="009B3BA3"/>
    <w:rsid w:val="009B4144"/>
    <w:rsid w:val="009B42BC"/>
    <w:rsid w:val="009B4693"/>
    <w:rsid w:val="009B4E69"/>
    <w:rsid w:val="009B531E"/>
    <w:rsid w:val="009B5485"/>
    <w:rsid w:val="009B554D"/>
    <w:rsid w:val="009B57C6"/>
    <w:rsid w:val="009B5FCF"/>
    <w:rsid w:val="009B6308"/>
    <w:rsid w:val="009B695D"/>
    <w:rsid w:val="009B6E54"/>
    <w:rsid w:val="009B71AE"/>
    <w:rsid w:val="009C00AC"/>
    <w:rsid w:val="009C034A"/>
    <w:rsid w:val="009C04C0"/>
    <w:rsid w:val="009C050F"/>
    <w:rsid w:val="009C19A7"/>
    <w:rsid w:val="009C200D"/>
    <w:rsid w:val="009C2188"/>
    <w:rsid w:val="009C26E4"/>
    <w:rsid w:val="009C2FDC"/>
    <w:rsid w:val="009C310A"/>
    <w:rsid w:val="009C35C5"/>
    <w:rsid w:val="009C37D2"/>
    <w:rsid w:val="009C392F"/>
    <w:rsid w:val="009C3984"/>
    <w:rsid w:val="009C3C0B"/>
    <w:rsid w:val="009C41EE"/>
    <w:rsid w:val="009C45D4"/>
    <w:rsid w:val="009C4846"/>
    <w:rsid w:val="009C4B6B"/>
    <w:rsid w:val="009C4DC2"/>
    <w:rsid w:val="009C4F0E"/>
    <w:rsid w:val="009C5638"/>
    <w:rsid w:val="009C5C6B"/>
    <w:rsid w:val="009C5CF3"/>
    <w:rsid w:val="009C5D77"/>
    <w:rsid w:val="009C5F24"/>
    <w:rsid w:val="009C6019"/>
    <w:rsid w:val="009C6319"/>
    <w:rsid w:val="009C669B"/>
    <w:rsid w:val="009C694A"/>
    <w:rsid w:val="009C6B8E"/>
    <w:rsid w:val="009C6BA1"/>
    <w:rsid w:val="009C731D"/>
    <w:rsid w:val="009C7412"/>
    <w:rsid w:val="009C741E"/>
    <w:rsid w:val="009C7469"/>
    <w:rsid w:val="009C7BAA"/>
    <w:rsid w:val="009C7C5E"/>
    <w:rsid w:val="009C7DD0"/>
    <w:rsid w:val="009D005F"/>
    <w:rsid w:val="009D01FC"/>
    <w:rsid w:val="009D0276"/>
    <w:rsid w:val="009D02E3"/>
    <w:rsid w:val="009D0439"/>
    <w:rsid w:val="009D0C68"/>
    <w:rsid w:val="009D1158"/>
    <w:rsid w:val="009D143B"/>
    <w:rsid w:val="009D15DE"/>
    <w:rsid w:val="009D1686"/>
    <w:rsid w:val="009D16AB"/>
    <w:rsid w:val="009D1CAD"/>
    <w:rsid w:val="009D1DAC"/>
    <w:rsid w:val="009D21CB"/>
    <w:rsid w:val="009D2453"/>
    <w:rsid w:val="009D300C"/>
    <w:rsid w:val="009D307B"/>
    <w:rsid w:val="009D3B02"/>
    <w:rsid w:val="009D3B3E"/>
    <w:rsid w:val="009D420D"/>
    <w:rsid w:val="009D4554"/>
    <w:rsid w:val="009D495F"/>
    <w:rsid w:val="009D49BF"/>
    <w:rsid w:val="009D49EF"/>
    <w:rsid w:val="009D4C10"/>
    <w:rsid w:val="009D4CC3"/>
    <w:rsid w:val="009D4DED"/>
    <w:rsid w:val="009D4EE6"/>
    <w:rsid w:val="009D51EC"/>
    <w:rsid w:val="009D5889"/>
    <w:rsid w:val="009D5994"/>
    <w:rsid w:val="009D63D6"/>
    <w:rsid w:val="009D63FD"/>
    <w:rsid w:val="009D6476"/>
    <w:rsid w:val="009D6700"/>
    <w:rsid w:val="009D67D5"/>
    <w:rsid w:val="009D6AD5"/>
    <w:rsid w:val="009D6B16"/>
    <w:rsid w:val="009D6B94"/>
    <w:rsid w:val="009D6D2B"/>
    <w:rsid w:val="009D7119"/>
    <w:rsid w:val="009D754F"/>
    <w:rsid w:val="009D773C"/>
    <w:rsid w:val="009D79D7"/>
    <w:rsid w:val="009D7B52"/>
    <w:rsid w:val="009D7C2C"/>
    <w:rsid w:val="009D7EC2"/>
    <w:rsid w:val="009E03D5"/>
    <w:rsid w:val="009E06B5"/>
    <w:rsid w:val="009E0EBE"/>
    <w:rsid w:val="009E1182"/>
    <w:rsid w:val="009E1E59"/>
    <w:rsid w:val="009E1EA5"/>
    <w:rsid w:val="009E30F5"/>
    <w:rsid w:val="009E3CA9"/>
    <w:rsid w:val="009E3D2D"/>
    <w:rsid w:val="009E4119"/>
    <w:rsid w:val="009E41D2"/>
    <w:rsid w:val="009E42ED"/>
    <w:rsid w:val="009E4680"/>
    <w:rsid w:val="009E5161"/>
    <w:rsid w:val="009E531A"/>
    <w:rsid w:val="009E54B8"/>
    <w:rsid w:val="009E55C1"/>
    <w:rsid w:val="009E5EBA"/>
    <w:rsid w:val="009E6DCE"/>
    <w:rsid w:val="009E6F09"/>
    <w:rsid w:val="009E72CA"/>
    <w:rsid w:val="009E7FC4"/>
    <w:rsid w:val="009F0581"/>
    <w:rsid w:val="009F0F1A"/>
    <w:rsid w:val="009F1036"/>
    <w:rsid w:val="009F1589"/>
    <w:rsid w:val="009F187E"/>
    <w:rsid w:val="009F190F"/>
    <w:rsid w:val="009F1A6A"/>
    <w:rsid w:val="009F1CD4"/>
    <w:rsid w:val="009F1D14"/>
    <w:rsid w:val="009F23E5"/>
    <w:rsid w:val="009F2EF1"/>
    <w:rsid w:val="009F3369"/>
    <w:rsid w:val="009F34FB"/>
    <w:rsid w:val="009F3761"/>
    <w:rsid w:val="009F391A"/>
    <w:rsid w:val="009F3BE2"/>
    <w:rsid w:val="009F3E31"/>
    <w:rsid w:val="009F44AA"/>
    <w:rsid w:val="009F466F"/>
    <w:rsid w:val="009F4840"/>
    <w:rsid w:val="009F4F26"/>
    <w:rsid w:val="009F4FA9"/>
    <w:rsid w:val="009F55C2"/>
    <w:rsid w:val="009F5610"/>
    <w:rsid w:val="009F569A"/>
    <w:rsid w:val="009F59B1"/>
    <w:rsid w:val="009F639F"/>
    <w:rsid w:val="009F65CF"/>
    <w:rsid w:val="009F68D0"/>
    <w:rsid w:val="009F6C51"/>
    <w:rsid w:val="009F6ED9"/>
    <w:rsid w:val="009F6F21"/>
    <w:rsid w:val="009F7022"/>
    <w:rsid w:val="009F72DF"/>
    <w:rsid w:val="009F7E64"/>
    <w:rsid w:val="009F7EA1"/>
    <w:rsid w:val="00A001FF"/>
    <w:rsid w:val="00A00814"/>
    <w:rsid w:val="00A00A3F"/>
    <w:rsid w:val="00A01036"/>
    <w:rsid w:val="00A013B1"/>
    <w:rsid w:val="00A015CA"/>
    <w:rsid w:val="00A01AF3"/>
    <w:rsid w:val="00A01C56"/>
    <w:rsid w:val="00A01D7F"/>
    <w:rsid w:val="00A01F9A"/>
    <w:rsid w:val="00A0253A"/>
    <w:rsid w:val="00A02579"/>
    <w:rsid w:val="00A02E0B"/>
    <w:rsid w:val="00A03119"/>
    <w:rsid w:val="00A033B7"/>
    <w:rsid w:val="00A035FF"/>
    <w:rsid w:val="00A03941"/>
    <w:rsid w:val="00A03B33"/>
    <w:rsid w:val="00A03C97"/>
    <w:rsid w:val="00A03F19"/>
    <w:rsid w:val="00A03F85"/>
    <w:rsid w:val="00A0424F"/>
    <w:rsid w:val="00A04AB1"/>
    <w:rsid w:val="00A04BC3"/>
    <w:rsid w:val="00A04FE5"/>
    <w:rsid w:val="00A05095"/>
    <w:rsid w:val="00A050B1"/>
    <w:rsid w:val="00A051D8"/>
    <w:rsid w:val="00A051F0"/>
    <w:rsid w:val="00A0559A"/>
    <w:rsid w:val="00A05640"/>
    <w:rsid w:val="00A05F13"/>
    <w:rsid w:val="00A05FF9"/>
    <w:rsid w:val="00A062B8"/>
    <w:rsid w:val="00A06799"/>
    <w:rsid w:val="00A06887"/>
    <w:rsid w:val="00A07293"/>
    <w:rsid w:val="00A073A5"/>
    <w:rsid w:val="00A076A3"/>
    <w:rsid w:val="00A076E7"/>
    <w:rsid w:val="00A0785A"/>
    <w:rsid w:val="00A07AFE"/>
    <w:rsid w:val="00A07E48"/>
    <w:rsid w:val="00A100B6"/>
    <w:rsid w:val="00A10467"/>
    <w:rsid w:val="00A10723"/>
    <w:rsid w:val="00A107C0"/>
    <w:rsid w:val="00A108C8"/>
    <w:rsid w:val="00A10F18"/>
    <w:rsid w:val="00A113FC"/>
    <w:rsid w:val="00A1168B"/>
    <w:rsid w:val="00A116A4"/>
    <w:rsid w:val="00A11705"/>
    <w:rsid w:val="00A11812"/>
    <w:rsid w:val="00A11EB0"/>
    <w:rsid w:val="00A1221C"/>
    <w:rsid w:val="00A1323A"/>
    <w:rsid w:val="00A134C7"/>
    <w:rsid w:val="00A141A8"/>
    <w:rsid w:val="00A14636"/>
    <w:rsid w:val="00A1581C"/>
    <w:rsid w:val="00A15968"/>
    <w:rsid w:val="00A15969"/>
    <w:rsid w:val="00A159EA"/>
    <w:rsid w:val="00A15AD7"/>
    <w:rsid w:val="00A15DE1"/>
    <w:rsid w:val="00A15E52"/>
    <w:rsid w:val="00A16474"/>
    <w:rsid w:val="00A166F5"/>
    <w:rsid w:val="00A1693D"/>
    <w:rsid w:val="00A17180"/>
    <w:rsid w:val="00A17AC3"/>
    <w:rsid w:val="00A17F7C"/>
    <w:rsid w:val="00A20F50"/>
    <w:rsid w:val="00A212BB"/>
    <w:rsid w:val="00A219F6"/>
    <w:rsid w:val="00A21DA2"/>
    <w:rsid w:val="00A22CB6"/>
    <w:rsid w:val="00A22E88"/>
    <w:rsid w:val="00A23191"/>
    <w:rsid w:val="00A23495"/>
    <w:rsid w:val="00A23526"/>
    <w:rsid w:val="00A237F1"/>
    <w:rsid w:val="00A23A43"/>
    <w:rsid w:val="00A242B5"/>
    <w:rsid w:val="00A2439A"/>
    <w:rsid w:val="00A24500"/>
    <w:rsid w:val="00A2476B"/>
    <w:rsid w:val="00A247F9"/>
    <w:rsid w:val="00A24D0A"/>
    <w:rsid w:val="00A251E2"/>
    <w:rsid w:val="00A25406"/>
    <w:rsid w:val="00A2549E"/>
    <w:rsid w:val="00A25755"/>
    <w:rsid w:val="00A266EE"/>
    <w:rsid w:val="00A26BE2"/>
    <w:rsid w:val="00A26CFC"/>
    <w:rsid w:val="00A26D52"/>
    <w:rsid w:val="00A26DA7"/>
    <w:rsid w:val="00A2711A"/>
    <w:rsid w:val="00A27563"/>
    <w:rsid w:val="00A275AF"/>
    <w:rsid w:val="00A27700"/>
    <w:rsid w:val="00A279C8"/>
    <w:rsid w:val="00A3006C"/>
    <w:rsid w:val="00A3047B"/>
    <w:rsid w:val="00A30A79"/>
    <w:rsid w:val="00A30A82"/>
    <w:rsid w:val="00A3103C"/>
    <w:rsid w:val="00A311F0"/>
    <w:rsid w:val="00A31AB4"/>
    <w:rsid w:val="00A32162"/>
    <w:rsid w:val="00A323A6"/>
    <w:rsid w:val="00A324EC"/>
    <w:rsid w:val="00A32F22"/>
    <w:rsid w:val="00A32F8D"/>
    <w:rsid w:val="00A333B8"/>
    <w:rsid w:val="00A33895"/>
    <w:rsid w:val="00A33F7B"/>
    <w:rsid w:val="00A33F8A"/>
    <w:rsid w:val="00A34458"/>
    <w:rsid w:val="00A345FD"/>
    <w:rsid w:val="00A347C6"/>
    <w:rsid w:val="00A3498D"/>
    <w:rsid w:val="00A34CAD"/>
    <w:rsid w:val="00A35EAD"/>
    <w:rsid w:val="00A364D4"/>
    <w:rsid w:val="00A36811"/>
    <w:rsid w:val="00A36BF6"/>
    <w:rsid w:val="00A36F36"/>
    <w:rsid w:val="00A36F7E"/>
    <w:rsid w:val="00A3756B"/>
    <w:rsid w:val="00A375CB"/>
    <w:rsid w:val="00A375F4"/>
    <w:rsid w:val="00A37797"/>
    <w:rsid w:val="00A37D77"/>
    <w:rsid w:val="00A40060"/>
    <w:rsid w:val="00A40E06"/>
    <w:rsid w:val="00A40E14"/>
    <w:rsid w:val="00A40FB1"/>
    <w:rsid w:val="00A419B7"/>
    <w:rsid w:val="00A41A53"/>
    <w:rsid w:val="00A41C98"/>
    <w:rsid w:val="00A41CCF"/>
    <w:rsid w:val="00A4284C"/>
    <w:rsid w:val="00A42AC0"/>
    <w:rsid w:val="00A42EE7"/>
    <w:rsid w:val="00A43865"/>
    <w:rsid w:val="00A439A8"/>
    <w:rsid w:val="00A43A78"/>
    <w:rsid w:val="00A44068"/>
    <w:rsid w:val="00A4422A"/>
    <w:rsid w:val="00A446E9"/>
    <w:rsid w:val="00A44CD0"/>
    <w:rsid w:val="00A4526D"/>
    <w:rsid w:val="00A456A1"/>
    <w:rsid w:val="00A4570C"/>
    <w:rsid w:val="00A4584C"/>
    <w:rsid w:val="00A45911"/>
    <w:rsid w:val="00A46040"/>
    <w:rsid w:val="00A46050"/>
    <w:rsid w:val="00A46090"/>
    <w:rsid w:val="00A4615C"/>
    <w:rsid w:val="00A462BC"/>
    <w:rsid w:val="00A466F4"/>
    <w:rsid w:val="00A46C54"/>
    <w:rsid w:val="00A47788"/>
    <w:rsid w:val="00A4799D"/>
    <w:rsid w:val="00A47ACA"/>
    <w:rsid w:val="00A47AD0"/>
    <w:rsid w:val="00A47CF9"/>
    <w:rsid w:val="00A47D64"/>
    <w:rsid w:val="00A47DCA"/>
    <w:rsid w:val="00A47E5E"/>
    <w:rsid w:val="00A502A8"/>
    <w:rsid w:val="00A504A6"/>
    <w:rsid w:val="00A505DE"/>
    <w:rsid w:val="00A50A2B"/>
    <w:rsid w:val="00A50F39"/>
    <w:rsid w:val="00A512A9"/>
    <w:rsid w:val="00A51420"/>
    <w:rsid w:val="00A5162A"/>
    <w:rsid w:val="00A51DBE"/>
    <w:rsid w:val="00A51E03"/>
    <w:rsid w:val="00A521DB"/>
    <w:rsid w:val="00A52296"/>
    <w:rsid w:val="00A529B5"/>
    <w:rsid w:val="00A53886"/>
    <w:rsid w:val="00A53C78"/>
    <w:rsid w:val="00A53D25"/>
    <w:rsid w:val="00A54011"/>
    <w:rsid w:val="00A54FC5"/>
    <w:rsid w:val="00A557EE"/>
    <w:rsid w:val="00A557EF"/>
    <w:rsid w:val="00A5594E"/>
    <w:rsid w:val="00A55B19"/>
    <w:rsid w:val="00A55CF7"/>
    <w:rsid w:val="00A561DD"/>
    <w:rsid w:val="00A5648C"/>
    <w:rsid w:val="00A5648E"/>
    <w:rsid w:val="00A56ADA"/>
    <w:rsid w:val="00A572BA"/>
    <w:rsid w:val="00A572F8"/>
    <w:rsid w:val="00A5731D"/>
    <w:rsid w:val="00A576D8"/>
    <w:rsid w:val="00A57879"/>
    <w:rsid w:val="00A57A81"/>
    <w:rsid w:val="00A57D05"/>
    <w:rsid w:val="00A57E2C"/>
    <w:rsid w:val="00A57F41"/>
    <w:rsid w:val="00A60542"/>
    <w:rsid w:val="00A6063D"/>
    <w:rsid w:val="00A606E0"/>
    <w:rsid w:val="00A6076F"/>
    <w:rsid w:val="00A60C65"/>
    <w:rsid w:val="00A60D11"/>
    <w:rsid w:val="00A60FC2"/>
    <w:rsid w:val="00A61816"/>
    <w:rsid w:val="00A618BE"/>
    <w:rsid w:val="00A61BA3"/>
    <w:rsid w:val="00A62278"/>
    <w:rsid w:val="00A622FE"/>
    <w:rsid w:val="00A6268E"/>
    <w:rsid w:val="00A626F9"/>
    <w:rsid w:val="00A62A8C"/>
    <w:rsid w:val="00A62DF0"/>
    <w:rsid w:val="00A62E2C"/>
    <w:rsid w:val="00A62F30"/>
    <w:rsid w:val="00A63BFC"/>
    <w:rsid w:val="00A63C33"/>
    <w:rsid w:val="00A63D5F"/>
    <w:rsid w:val="00A63FB4"/>
    <w:rsid w:val="00A64624"/>
    <w:rsid w:val="00A64963"/>
    <w:rsid w:val="00A650FA"/>
    <w:rsid w:val="00A65C91"/>
    <w:rsid w:val="00A65EE8"/>
    <w:rsid w:val="00A66421"/>
    <w:rsid w:val="00A66A06"/>
    <w:rsid w:val="00A66B96"/>
    <w:rsid w:val="00A66BEC"/>
    <w:rsid w:val="00A66E13"/>
    <w:rsid w:val="00A66E9B"/>
    <w:rsid w:val="00A67271"/>
    <w:rsid w:val="00A67B02"/>
    <w:rsid w:val="00A67C60"/>
    <w:rsid w:val="00A70592"/>
    <w:rsid w:val="00A70F16"/>
    <w:rsid w:val="00A7103C"/>
    <w:rsid w:val="00A71115"/>
    <w:rsid w:val="00A7118A"/>
    <w:rsid w:val="00A7140E"/>
    <w:rsid w:val="00A71635"/>
    <w:rsid w:val="00A718A5"/>
    <w:rsid w:val="00A718A8"/>
    <w:rsid w:val="00A71D69"/>
    <w:rsid w:val="00A71DC6"/>
    <w:rsid w:val="00A7269F"/>
    <w:rsid w:val="00A7314A"/>
    <w:rsid w:val="00A731C3"/>
    <w:rsid w:val="00A731D6"/>
    <w:rsid w:val="00A7393C"/>
    <w:rsid w:val="00A73B53"/>
    <w:rsid w:val="00A73FD4"/>
    <w:rsid w:val="00A7497C"/>
    <w:rsid w:val="00A74EA6"/>
    <w:rsid w:val="00A75191"/>
    <w:rsid w:val="00A751A8"/>
    <w:rsid w:val="00A75581"/>
    <w:rsid w:val="00A75D37"/>
    <w:rsid w:val="00A75D50"/>
    <w:rsid w:val="00A76049"/>
    <w:rsid w:val="00A760F0"/>
    <w:rsid w:val="00A763AE"/>
    <w:rsid w:val="00A764EF"/>
    <w:rsid w:val="00A7685D"/>
    <w:rsid w:val="00A76893"/>
    <w:rsid w:val="00A76A27"/>
    <w:rsid w:val="00A76F1A"/>
    <w:rsid w:val="00A776E5"/>
    <w:rsid w:val="00A7793C"/>
    <w:rsid w:val="00A77998"/>
    <w:rsid w:val="00A77E3F"/>
    <w:rsid w:val="00A8039B"/>
    <w:rsid w:val="00A8054A"/>
    <w:rsid w:val="00A80726"/>
    <w:rsid w:val="00A80996"/>
    <w:rsid w:val="00A80A72"/>
    <w:rsid w:val="00A81215"/>
    <w:rsid w:val="00A813C8"/>
    <w:rsid w:val="00A813E0"/>
    <w:rsid w:val="00A81ADD"/>
    <w:rsid w:val="00A81AFF"/>
    <w:rsid w:val="00A81E7B"/>
    <w:rsid w:val="00A827E7"/>
    <w:rsid w:val="00A828E7"/>
    <w:rsid w:val="00A8294F"/>
    <w:rsid w:val="00A82C05"/>
    <w:rsid w:val="00A83225"/>
    <w:rsid w:val="00A833FC"/>
    <w:rsid w:val="00A836D8"/>
    <w:rsid w:val="00A83900"/>
    <w:rsid w:val="00A840ED"/>
    <w:rsid w:val="00A853D3"/>
    <w:rsid w:val="00A8551D"/>
    <w:rsid w:val="00A8562D"/>
    <w:rsid w:val="00A85784"/>
    <w:rsid w:val="00A85A13"/>
    <w:rsid w:val="00A8621E"/>
    <w:rsid w:val="00A86EED"/>
    <w:rsid w:val="00A87754"/>
    <w:rsid w:val="00A87FB1"/>
    <w:rsid w:val="00A90197"/>
    <w:rsid w:val="00A90EAA"/>
    <w:rsid w:val="00A91345"/>
    <w:rsid w:val="00A915E0"/>
    <w:rsid w:val="00A9167E"/>
    <w:rsid w:val="00A916EE"/>
    <w:rsid w:val="00A91AC5"/>
    <w:rsid w:val="00A91FF9"/>
    <w:rsid w:val="00A9208A"/>
    <w:rsid w:val="00A92403"/>
    <w:rsid w:val="00A924FD"/>
    <w:rsid w:val="00A92562"/>
    <w:rsid w:val="00A92620"/>
    <w:rsid w:val="00A927F4"/>
    <w:rsid w:val="00A92B09"/>
    <w:rsid w:val="00A92E7B"/>
    <w:rsid w:val="00A93489"/>
    <w:rsid w:val="00A93972"/>
    <w:rsid w:val="00A93D6B"/>
    <w:rsid w:val="00A94195"/>
    <w:rsid w:val="00A94963"/>
    <w:rsid w:val="00A94A31"/>
    <w:rsid w:val="00A94BBB"/>
    <w:rsid w:val="00A94C0B"/>
    <w:rsid w:val="00A94DB4"/>
    <w:rsid w:val="00A94DDF"/>
    <w:rsid w:val="00A95127"/>
    <w:rsid w:val="00A95305"/>
    <w:rsid w:val="00A954DE"/>
    <w:rsid w:val="00A958A7"/>
    <w:rsid w:val="00A95B3E"/>
    <w:rsid w:val="00A95E44"/>
    <w:rsid w:val="00A96684"/>
    <w:rsid w:val="00A9687A"/>
    <w:rsid w:val="00A96969"/>
    <w:rsid w:val="00A96A10"/>
    <w:rsid w:val="00A96C53"/>
    <w:rsid w:val="00A96E66"/>
    <w:rsid w:val="00A96EC3"/>
    <w:rsid w:val="00A97DB8"/>
    <w:rsid w:val="00AA0123"/>
    <w:rsid w:val="00AA023B"/>
    <w:rsid w:val="00AA0570"/>
    <w:rsid w:val="00AA07BD"/>
    <w:rsid w:val="00AA091E"/>
    <w:rsid w:val="00AA095B"/>
    <w:rsid w:val="00AA0D71"/>
    <w:rsid w:val="00AA11DB"/>
    <w:rsid w:val="00AA13ED"/>
    <w:rsid w:val="00AA1998"/>
    <w:rsid w:val="00AA1AB2"/>
    <w:rsid w:val="00AA1C45"/>
    <w:rsid w:val="00AA1D10"/>
    <w:rsid w:val="00AA1EAE"/>
    <w:rsid w:val="00AA1F8B"/>
    <w:rsid w:val="00AA224D"/>
    <w:rsid w:val="00AA2773"/>
    <w:rsid w:val="00AA29DE"/>
    <w:rsid w:val="00AA2BD8"/>
    <w:rsid w:val="00AA31DB"/>
    <w:rsid w:val="00AA3394"/>
    <w:rsid w:val="00AA395F"/>
    <w:rsid w:val="00AA3A50"/>
    <w:rsid w:val="00AA3DF0"/>
    <w:rsid w:val="00AA458F"/>
    <w:rsid w:val="00AA4B75"/>
    <w:rsid w:val="00AA4C5E"/>
    <w:rsid w:val="00AA4C82"/>
    <w:rsid w:val="00AA4D7B"/>
    <w:rsid w:val="00AA56C9"/>
    <w:rsid w:val="00AA582A"/>
    <w:rsid w:val="00AA5C32"/>
    <w:rsid w:val="00AA5CD9"/>
    <w:rsid w:val="00AA6206"/>
    <w:rsid w:val="00AA64AE"/>
    <w:rsid w:val="00AA6612"/>
    <w:rsid w:val="00AA6FDF"/>
    <w:rsid w:val="00AA74A7"/>
    <w:rsid w:val="00AA7523"/>
    <w:rsid w:val="00AA77B4"/>
    <w:rsid w:val="00AB024D"/>
    <w:rsid w:val="00AB0408"/>
    <w:rsid w:val="00AB0523"/>
    <w:rsid w:val="00AB055D"/>
    <w:rsid w:val="00AB0828"/>
    <w:rsid w:val="00AB0B98"/>
    <w:rsid w:val="00AB0E25"/>
    <w:rsid w:val="00AB0FA8"/>
    <w:rsid w:val="00AB1D87"/>
    <w:rsid w:val="00AB20A7"/>
    <w:rsid w:val="00AB2434"/>
    <w:rsid w:val="00AB25CD"/>
    <w:rsid w:val="00AB294A"/>
    <w:rsid w:val="00AB2B48"/>
    <w:rsid w:val="00AB2D28"/>
    <w:rsid w:val="00AB2F29"/>
    <w:rsid w:val="00AB3240"/>
    <w:rsid w:val="00AB41FE"/>
    <w:rsid w:val="00AB478F"/>
    <w:rsid w:val="00AB4AFF"/>
    <w:rsid w:val="00AB4DFB"/>
    <w:rsid w:val="00AB5150"/>
    <w:rsid w:val="00AB569E"/>
    <w:rsid w:val="00AB5F4B"/>
    <w:rsid w:val="00AB5FBF"/>
    <w:rsid w:val="00AB60F7"/>
    <w:rsid w:val="00AB61C8"/>
    <w:rsid w:val="00AB623F"/>
    <w:rsid w:val="00AB6399"/>
    <w:rsid w:val="00AB6692"/>
    <w:rsid w:val="00AB6BC6"/>
    <w:rsid w:val="00AB6DDF"/>
    <w:rsid w:val="00AB6FCB"/>
    <w:rsid w:val="00AB766A"/>
    <w:rsid w:val="00AB76D2"/>
    <w:rsid w:val="00AB76DA"/>
    <w:rsid w:val="00AB7DE8"/>
    <w:rsid w:val="00AC0017"/>
    <w:rsid w:val="00AC038E"/>
    <w:rsid w:val="00AC0497"/>
    <w:rsid w:val="00AC080A"/>
    <w:rsid w:val="00AC0863"/>
    <w:rsid w:val="00AC11D5"/>
    <w:rsid w:val="00AC1388"/>
    <w:rsid w:val="00AC17B0"/>
    <w:rsid w:val="00AC17C9"/>
    <w:rsid w:val="00AC17DC"/>
    <w:rsid w:val="00AC18AA"/>
    <w:rsid w:val="00AC1910"/>
    <w:rsid w:val="00AC1BB0"/>
    <w:rsid w:val="00AC1E09"/>
    <w:rsid w:val="00AC1EDD"/>
    <w:rsid w:val="00AC215E"/>
    <w:rsid w:val="00AC21C7"/>
    <w:rsid w:val="00AC25A0"/>
    <w:rsid w:val="00AC2E7D"/>
    <w:rsid w:val="00AC30CB"/>
    <w:rsid w:val="00AC3211"/>
    <w:rsid w:val="00AC37B8"/>
    <w:rsid w:val="00AC4D29"/>
    <w:rsid w:val="00AC4DEA"/>
    <w:rsid w:val="00AC5129"/>
    <w:rsid w:val="00AC5418"/>
    <w:rsid w:val="00AC566E"/>
    <w:rsid w:val="00AC5E4C"/>
    <w:rsid w:val="00AC624C"/>
    <w:rsid w:val="00AC64CF"/>
    <w:rsid w:val="00AC6604"/>
    <w:rsid w:val="00AC67D3"/>
    <w:rsid w:val="00AC68F4"/>
    <w:rsid w:val="00AC6A5C"/>
    <w:rsid w:val="00AC6CC9"/>
    <w:rsid w:val="00AC70B9"/>
    <w:rsid w:val="00AC732B"/>
    <w:rsid w:val="00AC76D8"/>
    <w:rsid w:val="00AD00CF"/>
    <w:rsid w:val="00AD0456"/>
    <w:rsid w:val="00AD0680"/>
    <w:rsid w:val="00AD0D63"/>
    <w:rsid w:val="00AD1398"/>
    <w:rsid w:val="00AD169A"/>
    <w:rsid w:val="00AD2367"/>
    <w:rsid w:val="00AD26EB"/>
    <w:rsid w:val="00AD27C2"/>
    <w:rsid w:val="00AD2B80"/>
    <w:rsid w:val="00AD2FEC"/>
    <w:rsid w:val="00AD37B1"/>
    <w:rsid w:val="00AD3AD9"/>
    <w:rsid w:val="00AD3D32"/>
    <w:rsid w:val="00AD3F9C"/>
    <w:rsid w:val="00AD4983"/>
    <w:rsid w:val="00AD4D93"/>
    <w:rsid w:val="00AD4F14"/>
    <w:rsid w:val="00AD5D8F"/>
    <w:rsid w:val="00AD6319"/>
    <w:rsid w:val="00AD6904"/>
    <w:rsid w:val="00AD6DED"/>
    <w:rsid w:val="00AD79C6"/>
    <w:rsid w:val="00AD7A91"/>
    <w:rsid w:val="00AD7D6F"/>
    <w:rsid w:val="00AD7D94"/>
    <w:rsid w:val="00AD7E57"/>
    <w:rsid w:val="00AE0063"/>
    <w:rsid w:val="00AE0A6E"/>
    <w:rsid w:val="00AE0AD9"/>
    <w:rsid w:val="00AE13EC"/>
    <w:rsid w:val="00AE151B"/>
    <w:rsid w:val="00AE164E"/>
    <w:rsid w:val="00AE1A12"/>
    <w:rsid w:val="00AE1BA7"/>
    <w:rsid w:val="00AE1D64"/>
    <w:rsid w:val="00AE2828"/>
    <w:rsid w:val="00AE28B6"/>
    <w:rsid w:val="00AE2CBA"/>
    <w:rsid w:val="00AE2FA8"/>
    <w:rsid w:val="00AE33E8"/>
    <w:rsid w:val="00AE3C2F"/>
    <w:rsid w:val="00AE3F87"/>
    <w:rsid w:val="00AE3FF5"/>
    <w:rsid w:val="00AE408F"/>
    <w:rsid w:val="00AE40AA"/>
    <w:rsid w:val="00AE42BE"/>
    <w:rsid w:val="00AE45F5"/>
    <w:rsid w:val="00AE4EED"/>
    <w:rsid w:val="00AE5C5B"/>
    <w:rsid w:val="00AE61B1"/>
    <w:rsid w:val="00AE6754"/>
    <w:rsid w:val="00AE6913"/>
    <w:rsid w:val="00AE69AD"/>
    <w:rsid w:val="00AE6B31"/>
    <w:rsid w:val="00AE7B1A"/>
    <w:rsid w:val="00AF0478"/>
    <w:rsid w:val="00AF09B7"/>
    <w:rsid w:val="00AF0BFF"/>
    <w:rsid w:val="00AF1088"/>
    <w:rsid w:val="00AF1173"/>
    <w:rsid w:val="00AF1479"/>
    <w:rsid w:val="00AF157E"/>
    <w:rsid w:val="00AF1741"/>
    <w:rsid w:val="00AF19DD"/>
    <w:rsid w:val="00AF19F4"/>
    <w:rsid w:val="00AF1B43"/>
    <w:rsid w:val="00AF20FA"/>
    <w:rsid w:val="00AF231E"/>
    <w:rsid w:val="00AF24CB"/>
    <w:rsid w:val="00AF2614"/>
    <w:rsid w:val="00AF277A"/>
    <w:rsid w:val="00AF29AF"/>
    <w:rsid w:val="00AF2A3B"/>
    <w:rsid w:val="00AF3077"/>
    <w:rsid w:val="00AF3871"/>
    <w:rsid w:val="00AF396F"/>
    <w:rsid w:val="00AF465C"/>
    <w:rsid w:val="00AF4CCB"/>
    <w:rsid w:val="00AF4CF0"/>
    <w:rsid w:val="00AF5219"/>
    <w:rsid w:val="00AF5429"/>
    <w:rsid w:val="00AF5C27"/>
    <w:rsid w:val="00AF60DF"/>
    <w:rsid w:val="00AF644E"/>
    <w:rsid w:val="00AF651B"/>
    <w:rsid w:val="00AF6546"/>
    <w:rsid w:val="00AF6E34"/>
    <w:rsid w:val="00AF6F04"/>
    <w:rsid w:val="00AF6F87"/>
    <w:rsid w:val="00AF752C"/>
    <w:rsid w:val="00AF77A2"/>
    <w:rsid w:val="00AF7E2C"/>
    <w:rsid w:val="00AF7F3F"/>
    <w:rsid w:val="00B000DA"/>
    <w:rsid w:val="00B0010C"/>
    <w:rsid w:val="00B006E6"/>
    <w:rsid w:val="00B0074C"/>
    <w:rsid w:val="00B00E19"/>
    <w:rsid w:val="00B012A0"/>
    <w:rsid w:val="00B012A1"/>
    <w:rsid w:val="00B01637"/>
    <w:rsid w:val="00B0185F"/>
    <w:rsid w:val="00B01983"/>
    <w:rsid w:val="00B01C71"/>
    <w:rsid w:val="00B02D5A"/>
    <w:rsid w:val="00B02D79"/>
    <w:rsid w:val="00B032C0"/>
    <w:rsid w:val="00B034D1"/>
    <w:rsid w:val="00B035E3"/>
    <w:rsid w:val="00B03C83"/>
    <w:rsid w:val="00B03DC2"/>
    <w:rsid w:val="00B04A40"/>
    <w:rsid w:val="00B04A4D"/>
    <w:rsid w:val="00B04EE0"/>
    <w:rsid w:val="00B05228"/>
    <w:rsid w:val="00B05359"/>
    <w:rsid w:val="00B05793"/>
    <w:rsid w:val="00B05C4B"/>
    <w:rsid w:val="00B05F17"/>
    <w:rsid w:val="00B061E7"/>
    <w:rsid w:val="00B06E31"/>
    <w:rsid w:val="00B07031"/>
    <w:rsid w:val="00B070EB"/>
    <w:rsid w:val="00B0717B"/>
    <w:rsid w:val="00B0721E"/>
    <w:rsid w:val="00B072AD"/>
    <w:rsid w:val="00B07977"/>
    <w:rsid w:val="00B1045D"/>
    <w:rsid w:val="00B1055F"/>
    <w:rsid w:val="00B10803"/>
    <w:rsid w:val="00B10A8F"/>
    <w:rsid w:val="00B11029"/>
    <w:rsid w:val="00B11124"/>
    <w:rsid w:val="00B11C51"/>
    <w:rsid w:val="00B11C82"/>
    <w:rsid w:val="00B11E79"/>
    <w:rsid w:val="00B12089"/>
    <w:rsid w:val="00B12311"/>
    <w:rsid w:val="00B12D14"/>
    <w:rsid w:val="00B137FB"/>
    <w:rsid w:val="00B13B26"/>
    <w:rsid w:val="00B13CA3"/>
    <w:rsid w:val="00B13D58"/>
    <w:rsid w:val="00B14A6A"/>
    <w:rsid w:val="00B15188"/>
    <w:rsid w:val="00B152F3"/>
    <w:rsid w:val="00B15469"/>
    <w:rsid w:val="00B164E0"/>
    <w:rsid w:val="00B167CE"/>
    <w:rsid w:val="00B167FB"/>
    <w:rsid w:val="00B1693D"/>
    <w:rsid w:val="00B1765B"/>
    <w:rsid w:val="00B17987"/>
    <w:rsid w:val="00B179E9"/>
    <w:rsid w:val="00B2029B"/>
    <w:rsid w:val="00B207A5"/>
    <w:rsid w:val="00B21699"/>
    <w:rsid w:val="00B22750"/>
    <w:rsid w:val="00B228C3"/>
    <w:rsid w:val="00B22F3D"/>
    <w:rsid w:val="00B23420"/>
    <w:rsid w:val="00B23637"/>
    <w:rsid w:val="00B23709"/>
    <w:rsid w:val="00B2373E"/>
    <w:rsid w:val="00B2398E"/>
    <w:rsid w:val="00B23B87"/>
    <w:rsid w:val="00B23D1B"/>
    <w:rsid w:val="00B23D35"/>
    <w:rsid w:val="00B23E6A"/>
    <w:rsid w:val="00B23E8B"/>
    <w:rsid w:val="00B23EB6"/>
    <w:rsid w:val="00B23F35"/>
    <w:rsid w:val="00B23FE1"/>
    <w:rsid w:val="00B244C0"/>
    <w:rsid w:val="00B244D6"/>
    <w:rsid w:val="00B245D8"/>
    <w:rsid w:val="00B2465F"/>
    <w:rsid w:val="00B247DB"/>
    <w:rsid w:val="00B24B59"/>
    <w:rsid w:val="00B24BE5"/>
    <w:rsid w:val="00B24FF3"/>
    <w:rsid w:val="00B2517C"/>
    <w:rsid w:val="00B251B0"/>
    <w:rsid w:val="00B256A8"/>
    <w:rsid w:val="00B25771"/>
    <w:rsid w:val="00B258DB"/>
    <w:rsid w:val="00B25CEA"/>
    <w:rsid w:val="00B2622F"/>
    <w:rsid w:val="00B2641E"/>
    <w:rsid w:val="00B26771"/>
    <w:rsid w:val="00B26CBE"/>
    <w:rsid w:val="00B273C8"/>
    <w:rsid w:val="00B27B7D"/>
    <w:rsid w:val="00B27FB9"/>
    <w:rsid w:val="00B27FBB"/>
    <w:rsid w:val="00B300DA"/>
    <w:rsid w:val="00B3036E"/>
    <w:rsid w:val="00B30708"/>
    <w:rsid w:val="00B30CDF"/>
    <w:rsid w:val="00B30E9C"/>
    <w:rsid w:val="00B31B4B"/>
    <w:rsid w:val="00B32154"/>
    <w:rsid w:val="00B3245C"/>
    <w:rsid w:val="00B32BBC"/>
    <w:rsid w:val="00B32C5A"/>
    <w:rsid w:val="00B32ED3"/>
    <w:rsid w:val="00B33105"/>
    <w:rsid w:val="00B3325F"/>
    <w:rsid w:val="00B33474"/>
    <w:rsid w:val="00B3370D"/>
    <w:rsid w:val="00B33B17"/>
    <w:rsid w:val="00B34222"/>
    <w:rsid w:val="00B342E8"/>
    <w:rsid w:val="00B3444F"/>
    <w:rsid w:val="00B344B2"/>
    <w:rsid w:val="00B34B26"/>
    <w:rsid w:val="00B34B87"/>
    <w:rsid w:val="00B350EB"/>
    <w:rsid w:val="00B35642"/>
    <w:rsid w:val="00B35697"/>
    <w:rsid w:val="00B35715"/>
    <w:rsid w:val="00B359B9"/>
    <w:rsid w:val="00B35D25"/>
    <w:rsid w:val="00B35F5F"/>
    <w:rsid w:val="00B363AA"/>
    <w:rsid w:val="00B36539"/>
    <w:rsid w:val="00B367F9"/>
    <w:rsid w:val="00B36974"/>
    <w:rsid w:val="00B36B28"/>
    <w:rsid w:val="00B377EC"/>
    <w:rsid w:val="00B37C0C"/>
    <w:rsid w:val="00B37C25"/>
    <w:rsid w:val="00B37F55"/>
    <w:rsid w:val="00B401E2"/>
    <w:rsid w:val="00B403AB"/>
    <w:rsid w:val="00B40528"/>
    <w:rsid w:val="00B406F2"/>
    <w:rsid w:val="00B40A7B"/>
    <w:rsid w:val="00B40BCF"/>
    <w:rsid w:val="00B416DA"/>
    <w:rsid w:val="00B4189D"/>
    <w:rsid w:val="00B42117"/>
    <w:rsid w:val="00B421E3"/>
    <w:rsid w:val="00B4321F"/>
    <w:rsid w:val="00B43884"/>
    <w:rsid w:val="00B4396F"/>
    <w:rsid w:val="00B440E2"/>
    <w:rsid w:val="00B44283"/>
    <w:rsid w:val="00B4449F"/>
    <w:rsid w:val="00B444F9"/>
    <w:rsid w:val="00B44A4C"/>
    <w:rsid w:val="00B44A94"/>
    <w:rsid w:val="00B44E24"/>
    <w:rsid w:val="00B44F01"/>
    <w:rsid w:val="00B44FA2"/>
    <w:rsid w:val="00B44FE9"/>
    <w:rsid w:val="00B45451"/>
    <w:rsid w:val="00B45645"/>
    <w:rsid w:val="00B45B19"/>
    <w:rsid w:val="00B45FE5"/>
    <w:rsid w:val="00B4623A"/>
    <w:rsid w:val="00B462D6"/>
    <w:rsid w:val="00B465B3"/>
    <w:rsid w:val="00B46CB3"/>
    <w:rsid w:val="00B46CEE"/>
    <w:rsid w:val="00B46EA6"/>
    <w:rsid w:val="00B4727A"/>
    <w:rsid w:val="00B4739B"/>
    <w:rsid w:val="00B47B48"/>
    <w:rsid w:val="00B47D1C"/>
    <w:rsid w:val="00B47E14"/>
    <w:rsid w:val="00B47F4C"/>
    <w:rsid w:val="00B50912"/>
    <w:rsid w:val="00B50C33"/>
    <w:rsid w:val="00B51EAD"/>
    <w:rsid w:val="00B520F1"/>
    <w:rsid w:val="00B52173"/>
    <w:rsid w:val="00B52257"/>
    <w:rsid w:val="00B52417"/>
    <w:rsid w:val="00B52487"/>
    <w:rsid w:val="00B5280E"/>
    <w:rsid w:val="00B52C8B"/>
    <w:rsid w:val="00B52DDC"/>
    <w:rsid w:val="00B53396"/>
    <w:rsid w:val="00B533AA"/>
    <w:rsid w:val="00B53529"/>
    <w:rsid w:val="00B537BF"/>
    <w:rsid w:val="00B53857"/>
    <w:rsid w:val="00B539E8"/>
    <w:rsid w:val="00B53D36"/>
    <w:rsid w:val="00B53F2C"/>
    <w:rsid w:val="00B54286"/>
    <w:rsid w:val="00B544B5"/>
    <w:rsid w:val="00B556EE"/>
    <w:rsid w:val="00B560AA"/>
    <w:rsid w:val="00B56130"/>
    <w:rsid w:val="00B569F9"/>
    <w:rsid w:val="00B56AA1"/>
    <w:rsid w:val="00B56C8C"/>
    <w:rsid w:val="00B576C4"/>
    <w:rsid w:val="00B578BE"/>
    <w:rsid w:val="00B57C5A"/>
    <w:rsid w:val="00B57D9B"/>
    <w:rsid w:val="00B57E1C"/>
    <w:rsid w:val="00B60100"/>
    <w:rsid w:val="00B602B6"/>
    <w:rsid w:val="00B6048A"/>
    <w:rsid w:val="00B608F9"/>
    <w:rsid w:val="00B60C9B"/>
    <w:rsid w:val="00B60DCE"/>
    <w:rsid w:val="00B611A2"/>
    <w:rsid w:val="00B61527"/>
    <w:rsid w:val="00B62230"/>
    <w:rsid w:val="00B6262B"/>
    <w:rsid w:val="00B6280E"/>
    <w:rsid w:val="00B62AA0"/>
    <w:rsid w:val="00B62C49"/>
    <w:rsid w:val="00B62E2A"/>
    <w:rsid w:val="00B62F37"/>
    <w:rsid w:val="00B62F77"/>
    <w:rsid w:val="00B631D4"/>
    <w:rsid w:val="00B636CC"/>
    <w:rsid w:val="00B636D3"/>
    <w:rsid w:val="00B636E4"/>
    <w:rsid w:val="00B63B73"/>
    <w:rsid w:val="00B63EA0"/>
    <w:rsid w:val="00B63EB1"/>
    <w:rsid w:val="00B64002"/>
    <w:rsid w:val="00B6429B"/>
    <w:rsid w:val="00B644D9"/>
    <w:rsid w:val="00B64B23"/>
    <w:rsid w:val="00B64FF9"/>
    <w:rsid w:val="00B65075"/>
    <w:rsid w:val="00B65414"/>
    <w:rsid w:val="00B654FB"/>
    <w:rsid w:val="00B65543"/>
    <w:rsid w:val="00B659E4"/>
    <w:rsid w:val="00B65E35"/>
    <w:rsid w:val="00B65EB9"/>
    <w:rsid w:val="00B66142"/>
    <w:rsid w:val="00B665F5"/>
    <w:rsid w:val="00B668D5"/>
    <w:rsid w:val="00B669BD"/>
    <w:rsid w:val="00B66A08"/>
    <w:rsid w:val="00B66F79"/>
    <w:rsid w:val="00B67526"/>
    <w:rsid w:val="00B6773F"/>
    <w:rsid w:val="00B67B11"/>
    <w:rsid w:val="00B70919"/>
    <w:rsid w:val="00B70A67"/>
    <w:rsid w:val="00B70B2E"/>
    <w:rsid w:val="00B70C40"/>
    <w:rsid w:val="00B70E53"/>
    <w:rsid w:val="00B7108C"/>
    <w:rsid w:val="00B71185"/>
    <w:rsid w:val="00B7159B"/>
    <w:rsid w:val="00B7173A"/>
    <w:rsid w:val="00B7180B"/>
    <w:rsid w:val="00B7199C"/>
    <w:rsid w:val="00B71CFD"/>
    <w:rsid w:val="00B71D3F"/>
    <w:rsid w:val="00B720D2"/>
    <w:rsid w:val="00B7221B"/>
    <w:rsid w:val="00B72526"/>
    <w:rsid w:val="00B7280B"/>
    <w:rsid w:val="00B72F65"/>
    <w:rsid w:val="00B73DE6"/>
    <w:rsid w:val="00B7433C"/>
    <w:rsid w:val="00B74564"/>
    <w:rsid w:val="00B7464C"/>
    <w:rsid w:val="00B74780"/>
    <w:rsid w:val="00B74A51"/>
    <w:rsid w:val="00B74A81"/>
    <w:rsid w:val="00B74ACE"/>
    <w:rsid w:val="00B74CE7"/>
    <w:rsid w:val="00B74F37"/>
    <w:rsid w:val="00B751E0"/>
    <w:rsid w:val="00B75DD8"/>
    <w:rsid w:val="00B76789"/>
    <w:rsid w:val="00B76D1E"/>
    <w:rsid w:val="00B77A03"/>
    <w:rsid w:val="00B77DC1"/>
    <w:rsid w:val="00B8009F"/>
    <w:rsid w:val="00B80120"/>
    <w:rsid w:val="00B804BE"/>
    <w:rsid w:val="00B809EB"/>
    <w:rsid w:val="00B80D5B"/>
    <w:rsid w:val="00B810A4"/>
    <w:rsid w:val="00B81315"/>
    <w:rsid w:val="00B81325"/>
    <w:rsid w:val="00B815E6"/>
    <w:rsid w:val="00B81D33"/>
    <w:rsid w:val="00B820E9"/>
    <w:rsid w:val="00B82664"/>
    <w:rsid w:val="00B827FD"/>
    <w:rsid w:val="00B82990"/>
    <w:rsid w:val="00B82BDB"/>
    <w:rsid w:val="00B82F10"/>
    <w:rsid w:val="00B82F44"/>
    <w:rsid w:val="00B8378B"/>
    <w:rsid w:val="00B83796"/>
    <w:rsid w:val="00B837B0"/>
    <w:rsid w:val="00B837C3"/>
    <w:rsid w:val="00B83A8B"/>
    <w:rsid w:val="00B83CAF"/>
    <w:rsid w:val="00B83F35"/>
    <w:rsid w:val="00B8505A"/>
    <w:rsid w:val="00B854A2"/>
    <w:rsid w:val="00B85CB8"/>
    <w:rsid w:val="00B85CE7"/>
    <w:rsid w:val="00B85D7D"/>
    <w:rsid w:val="00B862AA"/>
    <w:rsid w:val="00B865EA"/>
    <w:rsid w:val="00B866CF"/>
    <w:rsid w:val="00B86A15"/>
    <w:rsid w:val="00B87376"/>
    <w:rsid w:val="00B879E0"/>
    <w:rsid w:val="00B87FAE"/>
    <w:rsid w:val="00B903B9"/>
    <w:rsid w:val="00B903E1"/>
    <w:rsid w:val="00B90774"/>
    <w:rsid w:val="00B90A32"/>
    <w:rsid w:val="00B911C5"/>
    <w:rsid w:val="00B91532"/>
    <w:rsid w:val="00B9171C"/>
    <w:rsid w:val="00B921ED"/>
    <w:rsid w:val="00B924C6"/>
    <w:rsid w:val="00B92511"/>
    <w:rsid w:val="00B926FC"/>
    <w:rsid w:val="00B92728"/>
    <w:rsid w:val="00B92A6A"/>
    <w:rsid w:val="00B9301B"/>
    <w:rsid w:val="00B933B8"/>
    <w:rsid w:val="00B93765"/>
    <w:rsid w:val="00B93775"/>
    <w:rsid w:val="00B93927"/>
    <w:rsid w:val="00B9474F"/>
    <w:rsid w:val="00B9478C"/>
    <w:rsid w:val="00B948FC"/>
    <w:rsid w:val="00B94FD0"/>
    <w:rsid w:val="00B951D2"/>
    <w:rsid w:val="00B9582F"/>
    <w:rsid w:val="00B9594B"/>
    <w:rsid w:val="00B95955"/>
    <w:rsid w:val="00B95D63"/>
    <w:rsid w:val="00B95E7D"/>
    <w:rsid w:val="00B962FE"/>
    <w:rsid w:val="00B96417"/>
    <w:rsid w:val="00B966BB"/>
    <w:rsid w:val="00B967F7"/>
    <w:rsid w:val="00B969DD"/>
    <w:rsid w:val="00B96E2E"/>
    <w:rsid w:val="00B96E71"/>
    <w:rsid w:val="00B96EC9"/>
    <w:rsid w:val="00B970BC"/>
    <w:rsid w:val="00B9751D"/>
    <w:rsid w:val="00B978FA"/>
    <w:rsid w:val="00B97B18"/>
    <w:rsid w:val="00B97DCC"/>
    <w:rsid w:val="00BA05CA"/>
    <w:rsid w:val="00BA07F3"/>
    <w:rsid w:val="00BA080F"/>
    <w:rsid w:val="00BA098B"/>
    <w:rsid w:val="00BA0C5A"/>
    <w:rsid w:val="00BA0ECB"/>
    <w:rsid w:val="00BA1462"/>
    <w:rsid w:val="00BA16DF"/>
    <w:rsid w:val="00BA1C4F"/>
    <w:rsid w:val="00BA1CDD"/>
    <w:rsid w:val="00BA1F7F"/>
    <w:rsid w:val="00BA201C"/>
    <w:rsid w:val="00BA24AF"/>
    <w:rsid w:val="00BA2BA9"/>
    <w:rsid w:val="00BA2C5E"/>
    <w:rsid w:val="00BA2E2A"/>
    <w:rsid w:val="00BA2FC3"/>
    <w:rsid w:val="00BA3146"/>
    <w:rsid w:val="00BA344F"/>
    <w:rsid w:val="00BA3C95"/>
    <w:rsid w:val="00BA3FC0"/>
    <w:rsid w:val="00BA40ED"/>
    <w:rsid w:val="00BA4149"/>
    <w:rsid w:val="00BA4339"/>
    <w:rsid w:val="00BA4419"/>
    <w:rsid w:val="00BA49F3"/>
    <w:rsid w:val="00BA4C2D"/>
    <w:rsid w:val="00BA4C7B"/>
    <w:rsid w:val="00BA4F75"/>
    <w:rsid w:val="00BA5630"/>
    <w:rsid w:val="00BA56A3"/>
    <w:rsid w:val="00BA5C06"/>
    <w:rsid w:val="00BA5CCD"/>
    <w:rsid w:val="00BA608C"/>
    <w:rsid w:val="00BA60A1"/>
    <w:rsid w:val="00BA65D6"/>
    <w:rsid w:val="00BA693C"/>
    <w:rsid w:val="00BA69B9"/>
    <w:rsid w:val="00BA6AC5"/>
    <w:rsid w:val="00BA6ADD"/>
    <w:rsid w:val="00BA720C"/>
    <w:rsid w:val="00BA7408"/>
    <w:rsid w:val="00BA74B8"/>
    <w:rsid w:val="00BA7C81"/>
    <w:rsid w:val="00BA7DFA"/>
    <w:rsid w:val="00BA7E25"/>
    <w:rsid w:val="00BA7EB2"/>
    <w:rsid w:val="00BB0BA6"/>
    <w:rsid w:val="00BB14EE"/>
    <w:rsid w:val="00BB19CD"/>
    <w:rsid w:val="00BB1C6A"/>
    <w:rsid w:val="00BB1D00"/>
    <w:rsid w:val="00BB201B"/>
    <w:rsid w:val="00BB20AB"/>
    <w:rsid w:val="00BB25F1"/>
    <w:rsid w:val="00BB2BF8"/>
    <w:rsid w:val="00BB2DB0"/>
    <w:rsid w:val="00BB327A"/>
    <w:rsid w:val="00BB40A9"/>
    <w:rsid w:val="00BB45E7"/>
    <w:rsid w:val="00BB565A"/>
    <w:rsid w:val="00BB5782"/>
    <w:rsid w:val="00BB59BD"/>
    <w:rsid w:val="00BB5C0B"/>
    <w:rsid w:val="00BB6171"/>
    <w:rsid w:val="00BB63F9"/>
    <w:rsid w:val="00BB68C9"/>
    <w:rsid w:val="00BB68D9"/>
    <w:rsid w:val="00BB6AF4"/>
    <w:rsid w:val="00BB6E76"/>
    <w:rsid w:val="00BB6EAD"/>
    <w:rsid w:val="00BB6FAD"/>
    <w:rsid w:val="00BB703A"/>
    <w:rsid w:val="00BB7248"/>
    <w:rsid w:val="00BB73C1"/>
    <w:rsid w:val="00BB74DF"/>
    <w:rsid w:val="00BB753C"/>
    <w:rsid w:val="00BB79A8"/>
    <w:rsid w:val="00BB7AF2"/>
    <w:rsid w:val="00BB7BBA"/>
    <w:rsid w:val="00BC0022"/>
    <w:rsid w:val="00BC025B"/>
    <w:rsid w:val="00BC03B7"/>
    <w:rsid w:val="00BC076A"/>
    <w:rsid w:val="00BC0911"/>
    <w:rsid w:val="00BC0E7A"/>
    <w:rsid w:val="00BC0EE2"/>
    <w:rsid w:val="00BC1120"/>
    <w:rsid w:val="00BC11BB"/>
    <w:rsid w:val="00BC13DD"/>
    <w:rsid w:val="00BC1452"/>
    <w:rsid w:val="00BC148B"/>
    <w:rsid w:val="00BC1514"/>
    <w:rsid w:val="00BC1856"/>
    <w:rsid w:val="00BC18A2"/>
    <w:rsid w:val="00BC1C04"/>
    <w:rsid w:val="00BC2349"/>
    <w:rsid w:val="00BC2382"/>
    <w:rsid w:val="00BC2AFC"/>
    <w:rsid w:val="00BC2E6B"/>
    <w:rsid w:val="00BC2EF3"/>
    <w:rsid w:val="00BC30D5"/>
    <w:rsid w:val="00BC34B9"/>
    <w:rsid w:val="00BC37D1"/>
    <w:rsid w:val="00BC39D0"/>
    <w:rsid w:val="00BC3F29"/>
    <w:rsid w:val="00BC3F9E"/>
    <w:rsid w:val="00BC4763"/>
    <w:rsid w:val="00BC5551"/>
    <w:rsid w:val="00BC5616"/>
    <w:rsid w:val="00BC5A42"/>
    <w:rsid w:val="00BC5C5F"/>
    <w:rsid w:val="00BC614F"/>
    <w:rsid w:val="00BC6192"/>
    <w:rsid w:val="00BC66C4"/>
    <w:rsid w:val="00BC67B3"/>
    <w:rsid w:val="00BC7017"/>
    <w:rsid w:val="00BC76CA"/>
    <w:rsid w:val="00BC7939"/>
    <w:rsid w:val="00BC7C26"/>
    <w:rsid w:val="00BC7D9B"/>
    <w:rsid w:val="00BD0F44"/>
    <w:rsid w:val="00BD1244"/>
    <w:rsid w:val="00BD14A8"/>
    <w:rsid w:val="00BD16A1"/>
    <w:rsid w:val="00BD1A6E"/>
    <w:rsid w:val="00BD1AB6"/>
    <w:rsid w:val="00BD1B7E"/>
    <w:rsid w:val="00BD1C54"/>
    <w:rsid w:val="00BD1E7C"/>
    <w:rsid w:val="00BD1F7D"/>
    <w:rsid w:val="00BD2010"/>
    <w:rsid w:val="00BD24F3"/>
    <w:rsid w:val="00BD2689"/>
    <w:rsid w:val="00BD2C5F"/>
    <w:rsid w:val="00BD2D23"/>
    <w:rsid w:val="00BD3540"/>
    <w:rsid w:val="00BD3694"/>
    <w:rsid w:val="00BD3DBA"/>
    <w:rsid w:val="00BD4083"/>
    <w:rsid w:val="00BD42D3"/>
    <w:rsid w:val="00BD4682"/>
    <w:rsid w:val="00BD5460"/>
    <w:rsid w:val="00BD54AA"/>
    <w:rsid w:val="00BD5565"/>
    <w:rsid w:val="00BD5948"/>
    <w:rsid w:val="00BD594D"/>
    <w:rsid w:val="00BD5ED9"/>
    <w:rsid w:val="00BD651A"/>
    <w:rsid w:val="00BD652D"/>
    <w:rsid w:val="00BD67EA"/>
    <w:rsid w:val="00BD6AE6"/>
    <w:rsid w:val="00BD6AFB"/>
    <w:rsid w:val="00BD6CA1"/>
    <w:rsid w:val="00BD6DF7"/>
    <w:rsid w:val="00BD6F6F"/>
    <w:rsid w:val="00BD7297"/>
    <w:rsid w:val="00BD7988"/>
    <w:rsid w:val="00BD7A3D"/>
    <w:rsid w:val="00BD7D53"/>
    <w:rsid w:val="00BE013F"/>
    <w:rsid w:val="00BE028B"/>
    <w:rsid w:val="00BE0459"/>
    <w:rsid w:val="00BE04ED"/>
    <w:rsid w:val="00BE08ED"/>
    <w:rsid w:val="00BE0F3F"/>
    <w:rsid w:val="00BE1158"/>
    <w:rsid w:val="00BE1666"/>
    <w:rsid w:val="00BE1BD6"/>
    <w:rsid w:val="00BE250B"/>
    <w:rsid w:val="00BE26C9"/>
    <w:rsid w:val="00BE2A2D"/>
    <w:rsid w:val="00BE2A8B"/>
    <w:rsid w:val="00BE2FE1"/>
    <w:rsid w:val="00BE3009"/>
    <w:rsid w:val="00BE313E"/>
    <w:rsid w:val="00BE31DE"/>
    <w:rsid w:val="00BE3BED"/>
    <w:rsid w:val="00BE443A"/>
    <w:rsid w:val="00BE450F"/>
    <w:rsid w:val="00BE475A"/>
    <w:rsid w:val="00BE525C"/>
    <w:rsid w:val="00BE53DA"/>
    <w:rsid w:val="00BE572B"/>
    <w:rsid w:val="00BE65EA"/>
    <w:rsid w:val="00BE6A17"/>
    <w:rsid w:val="00BE6ABC"/>
    <w:rsid w:val="00BE6F88"/>
    <w:rsid w:val="00BE720C"/>
    <w:rsid w:val="00BE72EC"/>
    <w:rsid w:val="00BF0153"/>
    <w:rsid w:val="00BF0275"/>
    <w:rsid w:val="00BF04CB"/>
    <w:rsid w:val="00BF04F8"/>
    <w:rsid w:val="00BF0718"/>
    <w:rsid w:val="00BF0B60"/>
    <w:rsid w:val="00BF10B0"/>
    <w:rsid w:val="00BF1621"/>
    <w:rsid w:val="00BF1656"/>
    <w:rsid w:val="00BF1901"/>
    <w:rsid w:val="00BF1DD6"/>
    <w:rsid w:val="00BF211A"/>
    <w:rsid w:val="00BF2519"/>
    <w:rsid w:val="00BF255F"/>
    <w:rsid w:val="00BF270A"/>
    <w:rsid w:val="00BF2A78"/>
    <w:rsid w:val="00BF3100"/>
    <w:rsid w:val="00BF33C1"/>
    <w:rsid w:val="00BF340D"/>
    <w:rsid w:val="00BF3476"/>
    <w:rsid w:val="00BF36BD"/>
    <w:rsid w:val="00BF3841"/>
    <w:rsid w:val="00BF3A0D"/>
    <w:rsid w:val="00BF3D42"/>
    <w:rsid w:val="00BF3E69"/>
    <w:rsid w:val="00BF3EE7"/>
    <w:rsid w:val="00BF47CE"/>
    <w:rsid w:val="00BF49C8"/>
    <w:rsid w:val="00BF4A47"/>
    <w:rsid w:val="00BF4AE9"/>
    <w:rsid w:val="00BF4CBD"/>
    <w:rsid w:val="00BF4D75"/>
    <w:rsid w:val="00BF4F50"/>
    <w:rsid w:val="00BF5268"/>
    <w:rsid w:val="00BF5608"/>
    <w:rsid w:val="00BF582F"/>
    <w:rsid w:val="00BF59B9"/>
    <w:rsid w:val="00BF5B64"/>
    <w:rsid w:val="00BF5BA2"/>
    <w:rsid w:val="00BF5BF6"/>
    <w:rsid w:val="00BF6223"/>
    <w:rsid w:val="00BF62D6"/>
    <w:rsid w:val="00BF6317"/>
    <w:rsid w:val="00BF633E"/>
    <w:rsid w:val="00BF64FF"/>
    <w:rsid w:val="00BF68AD"/>
    <w:rsid w:val="00BF6BD3"/>
    <w:rsid w:val="00BF6C97"/>
    <w:rsid w:val="00BF6F3E"/>
    <w:rsid w:val="00BF71E3"/>
    <w:rsid w:val="00C0062C"/>
    <w:rsid w:val="00C008B5"/>
    <w:rsid w:val="00C00B1C"/>
    <w:rsid w:val="00C00C74"/>
    <w:rsid w:val="00C00DFA"/>
    <w:rsid w:val="00C016BA"/>
    <w:rsid w:val="00C01BBD"/>
    <w:rsid w:val="00C02031"/>
    <w:rsid w:val="00C02365"/>
    <w:rsid w:val="00C025E4"/>
    <w:rsid w:val="00C02620"/>
    <w:rsid w:val="00C0273A"/>
    <w:rsid w:val="00C02A95"/>
    <w:rsid w:val="00C0329D"/>
    <w:rsid w:val="00C03348"/>
    <w:rsid w:val="00C034E3"/>
    <w:rsid w:val="00C037B8"/>
    <w:rsid w:val="00C03D0F"/>
    <w:rsid w:val="00C03E03"/>
    <w:rsid w:val="00C03F7E"/>
    <w:rsid w:val="00C04016"/>
    <w:rsid w:val="00C04727"/>
    <w:rsid w:val="00C049FC"/>
    <w:rsid w:val="00C0533D"/>
    <w:rsid w:val="00C053BA"/>
    <w:rsid w:val="00C0549D"/>
    <w:rsid w:val="00C05588"/>
    <w:rsid w:val="00C056B0"/>
    <w:rsid w:val="00C058DA"/>
    <w:rsid w:val="00C05BC1"/>
    <w:rsid w:val="00C05CEA"/>
    <w:rsid w:val="00C05F89"/>
    <w:rsid w:val="00C05FF0"/>
    <w:rsid w:val="00C06322"/>
    <w:rsid w:val="00C065BE"/>
    <w:rsid w:val="00C06863"/>
    <w:rsid w:val="00C07127"/>
    <w:rsid w:val="00C078B7"/>
    <w:rsid w:val="00C07EE0"/>
    <w:rsid w:val="00C101CD"/>
    <w:rsid w:val="00C10262"/>
    <w:rsid w:val="00C10551"/>
    <w:rsid w:val="00C10859"/>
    <w:rsid w:val="00C10B4B"/>
    <w:rsid w:val="00C10B9F"/>
    <w:rsid w:val="00C10E00"/>
    <w:rsid w:val="00C11A12"/>
    <w:rsid w:val="00C11A94"/>
    <w:rsid w:val="00C11EFD"/>
    <w:rsid w:val="00C12012"/>
    <w:rsid w:val="00C121AD"/>
    <w:rsid w:val="00C1256A"/>
    <w:rsid w:val="00C12D53"/>
    <w:rsid w:val="00C131F1"/>
    <w:rsid w:val="00C136EA"/>
    <w:rsid w:val="00C13A04"/>
    <w:rsid w:val="00C13BBB"/>
    <w:rsid w:val="00C14012"/>
    <w:rsid w:val="00C141F7"/>
    <w:rsid w:val="00C14544"/>
    <w:rsid w:val="00C14608"/>
    <w:rsid w:val="00C14765"/>
    <w:rsid w:val="00C14B8A"/>
    <w:rsid w:val="00C14C43"/>
    <w:rsid w:val="00C151F9"/>
    <w:rsid w:val="00C152E1"/>
    <w:rsid w:val="00C15331"/>
    <w:rsid w:val="00C15563"/>
    <w:rsid w:val="00C15663"/>
    <w:rsid w:val="00C15C3A"/>
    <w:rsid w:val="00C15E56"/>
    <w:rsid w:val="00C15F28"/>
    <w:rsid w:val="00C162EF"/>
    <w:rsid w:val="00C16823"/>
    <w:rsid w:val="00C16D39"/>
    <w:rsid w:val="00C170DE"/>
    <w:rsid w:val="00C173C9"/>
    <w:rsid w:val="00C17CDD"/>
    <w:rsid w:val="00C17D15"/>
    <w:rsid w:val="00C17EC8"/>
    <w:rsid w:val="00C17FD9"/>
    <w:rsid w:val="00C2019D"/>
    <w:rsid w:val="00C208B9"/>
    <w:rsid w:val="00C20AEA"/>
    <w:rsid w:val="00C21782"/>
    <w:rsid w:val="00C21930"/>
    <w:rsid w:val="00C21E60"/>
    <w:rsid w:val="00C21F83"/>
    <w:rsid w:val="00C221F0"/>
    <w:rsid w:val="00C22352"/>
    <w:rsid w:val="00C226BF"/>
    <w:rsid w:val="00C2272F"/>
    <w:rsid w:val="00C22AD6"/>
    <w:rsid w:val="00C22BD7"/>
    <w:rsid w:val="00C22D97"/>
    <w:rsid w:val="00C23DC8"/>
    <w:rsid w:val="00C24320"/>
    <w:rsid w:val="00C24541"/>
    <w:rsid w:val="00C24B88"/>
    <w:rsid w:val="00C253C9"/>
    <w:rsid w:val="00C25454"/>
    <w:rsid w:val="00C2562F"/>
    <w:rsid w:val="00C25880"/>
    <w:rsid w:val="00C258D6"/>
    <w:rsid w:val="00C25924"/>
    <w:rsid w:val="00C25EC3"/>
    <w:rsid w:val="00C2675C"/>
    <w:rsid w:val="00C2680C"/>
    <w:rsid w:val="00C26973"/>
    <w:rsid w:val="00C271FF"/>
    <w:rsid w:val="00C27267"/>
    <w:rsid w:val="00C27616"/>
    <w:rsid w:val="00C27F17"/>
    <w:rsid w:val="00C30268"/>
    <w:rsid w:val="00C307AA"/>
    <w:rsid w:val="00C31365"/>
    <w:rsid w:val="00C3178C"/>
    <w:rsid w:val="00C31CC1"/>
    <w:rsid w:val="00C31D37"/>
    <w:rsid w:val="00C32338"/>
    <w:rsid w:val="00C3245D"/>
    <w:rsid w:val="00C32B51"/>
    <w:rsid w:val="00C330B8"/>
    <w:rsid w:val="00C3338A"/>
    <w:rsid w:val="00C3351D"/>
    <w:rsid w:val="00C336B4"/>
    <w:rsid w:val="00C33A84"/>
    <w:rsid w:val="00C33D7A"/>
    <w:rsid w:val="00C33E82"/>
    <w:rsid w:val="00C348BA"/>
    <w:rsid w:val="00C34AC4"/>
    <w:rsid w:val="00C34B4D"/>
    <w:rsid w:val="00C34C65"/>
    <w:rsid w:val="00C35069"/>
    <w:rsid w:val="00C35A64"/>
    <w:rsid w:val="00C35BB4"/>
    <w:rsid w:val="00C36299"/>
    <w:rsid w:val="00C362AE"/>
    <w:rsid w:val="00C365E5"/>
    <w:rsid w:val="00C36C51"/>
    <w:rsid w:val="00C37023"/>
    <w:rsid w:val="00C37793"/>
    <w:rsid w:val="00C3793B"/>
    <w:rsid w:val="00C37D7C"/>
    <w:rsid w:val="00C37E67"/>
    <w:rsid w:val="00C37F87"/>
    <w:rsid w:val="00C40187"/>
    <w:rsid w:val="00C40BA8"/>
    <w:rsid w:val="00C40C9B"/>
    <w:rsid w:val="00C40F26"/>
    <w:rsid w:val="00C419DD"/>
    <w:rsid w:val="00C41B77"/>
    <w:rsid w:val="00C43105"/>
    <w:rsid w:val="00C43998"/>
    <w:rsid w:val="00C447B1"/>
    <w:rsid w:val="00C44CEB"/>
    <w:rsid w:val="00C44D2B"/>
    <w:rsid w:val="00C44DFB"/>
    <w:rsid w:val="00C44F1E"/>
    <w:rsid w:val="00C450E1"/>
    <w:rsid w:val="00C45461"/>
    <w:rsid w:val="00C459CE"/>
    <w:rsid w:val="00C45A6A"/>
    <w:rsid w:val="00C45E52"/>
    <w:rsid w:val="00C45F24"/>
    <w:rsid w:val="00C4673B"/>
    <w:rsid w:val="00C46C29"/>
    <w:rsid w:val="00C46CF2"/>
    <w:rsid w:val="00C46D97"/>
    <w:rsid w:val="00C46EA6"/>
    <w:rsid w:val="00C46F9E"/>
    <w:rsid w:val="00C47220"/>
    <w:rsid w:val="00C47288"/>
    <w:rsid w:val="00C472C4"/>
    <w:rsid w:val="00C4743F"/>
    <w:rsid w:val="00C478C5"/>
    <w:rsid w:val="00C47C66"/>
    <w:rsid w:val="00C47E54"/>
    <w:rsid w:val="00C47EA6"/>
    <w:rsid w:val="00C5058E"/>
    <w:rsid w:val="00C508BB"/>
    <w:rsid w:val="00C50970"/>
    <w:rsid w:val="00C50A9F"/>
    <w:rsid w:val="00C50BA4"/>
    <w:rsid w:val="00C50EE6"/>
    <w:rsid w:val="00C5180E"/>
    <w:rsid w:val="00C51D8C"/>
    <w:rsid w:val="00C51F5E"/>
    <w:rsid w:val="00C5205D"/>
    <w:rsid w:val="00C52185"/>
    <w:rsid w:val="00C525B6"/>
    <w:rsid w:val="00C526BE"/>
    <w:rsid w:val="00C52738"/>
    <w:rsid w:val="00C52A27"/>
    <w:rsid w:val="00C52EBC"/>
    <w:rsid w:val="00C52ED4"/>
    <w:rsid w:val="00C52F17"/>
    <w:rsid w:val="00C532F0"/>
    <w:rsid w:val="00C536C0"/>
    <w:rsid w:val="00C53A24"/>
    <w:rsid w:val="00C53F5A"/>
    <w:rsid w:val="00C54AED"/>
    <w:rsid w:val="00C54EDF"/>
    <w:rsid w:val="00C5522B"/>
    <w:rsid w:val="00C555EB"/>
    <w:rsid w:val="00C558B2"/>
    <w:rsid w:val="00C55E3C"/>
    <w:rsid w:val="00C55FF0"/>
    <w:rsid w:val="00C56423"/>
    <w:rsid w:val="00C56753"/>
    <w:rsid w:val="00C56A63"/>
    <w:rsid w:val="00C56BCD"/>
    <w:rsid w:val="00C56D34"/>
    <w:rsid w:val="00C56F7A"/>
    <w:rsid w:val="00C57584"/>
    <w:rsid w:val="00C57838"/>
    <w:rsid w:val="00C57AB4"/>
    <w:rsid w:val="00C57C60"/>
    <w:rsid w:val="00C6000D"/>
    <w:rsid w:val="00C600A2"/>
    <w:rsid w:val="00C60D86"/>
    <w:rsid w:val="00C61246"/>
    <w:rsid w:val="00C6239B"/>
    <w:rsid w:val="00C623A2"/>
    <w:rsid w:val="00C62515"/>
    <w:rsid w:val="00C6290D"/>
    <w:rsid w:val="00C62A30"/>
    <w:rsid w:val="00C62DF8"/>
    <w:rsid w:val="00C62E78"/>
    <w:rsid w:val="00C62ECC"/>
    <w:rsid w:val="00C63037"/>
    <w:rsid w:val="00C6308C"/>
    <w:rsid w:val="00C63192"/>
    <w:rsid w:val="00C636F0"/>
    <w:rsid w:val="00C63E30"/>
    <w:rsid w:val="00C64877"/>
    <w:rsid w:val="00C64BED"/>
    <w:rsid w:val="00C652DE"/>
    <w:rsid w:val="00C65432"/>
    <w:rsid w:val="00C6559B"/>
    <w:rsid w:val="00C65775"/>
    <w:rsid w:val="00C658CF"/>
    <w:rsid w:val="00C65B35"/>
    <w:rsid w:val="00C65FC4"/>
    <w:rsid w:val="00C662F0"/>
    <w:rsid w:val="00C66370"/>
    <w:rsid w:val="00C668C8"/>
    <w:rsid w:val="00C67155"/>
    <w:rsid w:val="00C67294"/>
    <w:rsid w:val="00C673CB"/>
    <w:rsid w:val="00C67A4E"/>
    <w:rsid w:val="00C67C37"/>
    <w:rsid w:val="00C67C75"/>
    <w:rsid w:val="00C67E8B"/>
    <w:rsid w:val="00C700A9"/>
    <w:rsid w:val="00C70272"/>
    <w:rsid w:val="00C7083A"/>
    <w:rsid w:val="00C7098E"/>
    <w:rsid w:val="00C70AFE"/>
    <w:rsid w:val="00C71967"/>
    <w:rsid w:val="00C719A9"/>
    <w:rsid w:val="00C71A66"/>
    <w:rsid w:val="00C71DDF"/>
    <w:rsid w:val="00C720FD"/>
    <w:rsid w:val="00C721A9"/>
    <w:rsid w:val="00C724D1"/>
    <w:rsid w:val="00C72642"/>
    <w:rsid w:val="00C7267F"/>
    <w:rsid w:val="00C72A18"/>
    <w:rsid w:val="00C72F92"/>
    <w:rsid w:val="00C73A64"/>
    <w:rsid w:val="00C73B7D"/>
    <w:rsid w:val="00C73ECF"/>
    <w:rsid w:val="00C74C1C"/>
    <w:rsid w:val="00C74FE3"/>
    <w:rsid w:val="00C75190"/>
    <w:rsid w:val="00C7532E"/>
    <w:rsid w:val="00C75377"/>
    <w:rsid w:val="00C754BA"/>
    <w:rsid w:val="00C75708"/>
    <w:rsid w:val="00C75AA7"/>
    <w:rsid w:val="00C75AC2"/>
    <w:rsid w:val="00C75F8A"/>
    <w:rsid w:val="00C7628A"/>
    <w:rsid w:val="00C76375"/>
    <w:rsid w:val="00C76B1C"/>
    <w:rsid w:val="00C76B7E"/>
    <w:rsid w:val="00C7705D"/>
    <w:rsid w:val="00C77470"/>
    <w:rsid w:val="00C77A68"/>
    <w:rsid w:val="00C80140"/>
    <w:rsid w:val="00C80157"/>
    <w:rsid w:val="00C80216"/>
    <w:rsid w:val="00C802C0"/>
    <w:rsid w:val="00C80516"/>
    <w:rsid w:val="00C805FD"/>
    <w:rsid w:val="00C809B0"/>
    <w:rsid w:val="00C80AB9"/>
    <w:rsid w:val="00C80B0A"/>
    <w:rsid w:val="00C80B23"/>
    <w:rsid w:val="00C80FC2"/>
    <w:rsid w:val="00C80FDC"/>
    <w:rsid w:val="00C8124C"/>
    <w:rsid w:val="00C81511"/>
    <w:rsid w:val="00C819B1"/>
    <w:rsid w:val="00C82195"/>
    <w:rsid w:val="00C82261"/>
    <w:rsid w:val="00C826E0"/>
    <w:rsid w:val="00C8275B"/>
    <w:rsid w:val="00C82AAA"/>
    <w:rsid w:val="00C82BF8"/>
    <w:rsid w:val="00C82D16"/>
    <w:rsid w:val="00C832C2"/>
    <w:rsid w:val="00C834EC"/>
    <w:rsid w:val="00C838FF"/>
    <w:rsid w:val="00C83949"/>
    <w:rsid w:val="00C83F26"/>
    <w:rsid w:val="00C84221"/>
    <w:rsid w:val="00C8456C"/>
    <w:rsid w:val="00C84835"/>
    <w:rsid w:val="00C848B1"/>
    <w:rsid w:val="00C848E6"/>
    <w:rsid w:val="00C849D4"/>
    <w:rsid w:val="00C85146"/>
    <w:rsid w:val="00C852B2"/>
    <w:rsid w:val="00C8558C"/>
    <w:rsid w:val="00C8595C"/>
    <w:rsid w:val="00C86152"/>
    <w:rsid w:val="00C861DF"/>
    <w:rsid w:val="00C86541"/>
    <w:rsid w:val="00C86547"/>
    <w:rsid w:val="00C8681E"/>
    <w:rsid w:val="00C868B6"/>
    <w:rsid w:val="00C86C93"/>
    <w:rsid w:val="00C86D4B"/>
    <w:rsid w:val="00C87160"/>
    <w:rsid w:val="00C8726E"/>
    <w:rsid w:val="00C87B33"/>
    <w:rsid w:val="00C87CAC"/>
    <w:rsid w:val="00C9094B"/>
    <w:rsid w:val="00C90984"/>
    <w:rsid w:val="00C90A10"/>
    <w:rsid w:val="00C90B58"/>
    <w:rsid w:val="00C90C78"/>
    <w:rsid w:val="00C90D6B"/>
    <w:rsid w:val="00C90EF3"/>
    <w:rsid w:val="00C912D8"/>
    <w:rsid w:val="00C91456"/>
    <w:rsid w:val="00C9151B"/>
    <w:rsid w:val="00C916AE"/>
    <w:rsid w:val="00C916F0"/>
    <w:rsid w:val="00C91A1B"/>
    <w:rsid w:val="00C91A59"/>
    <w:rsid w:val="00C91C1D"/>
    <w:rsid w:val="00C91D74"/>
    <w:rsid w:val="00C920CC"/>
    <w:rsid w:val="00C92178"/>
    <w:rsid w:val="00C921A9"/>
    <w:rsid w:val="00C92642"/>
    <w:rsid w:val="00C92787"/>
    <w:rsid w:val="00C927A1"/>
    <w:rsid w:val="00C927AC"/>
    <w:rsid w:val="00C92F47"/>
    <w:rsid w:val="00C93037"/>
    <w:rsid w:val="00C9304A"/>
    <w:rsid w:val="00C9332B"/>
    <w:rsid w:val="00C93531"/>
    <w:rsid w:val="00C93564"/>
    <w:rsid w:val="00C93666"/>
    <w:rsid w:val="00C936C5"/>
    <w:rsid w:val="00C938ED"/>
    <w:rsid w:val="00C93A7B"/>
    <w:rsid w:val="00C93B89"/>
    <w:rsid w:val="00C93BAF"/>
    <w:rsid w:val="00C9401A"/>
    <w:rsid w:val="00C941D8"/>
    <w:rsid w:val="00C94536"/>
    <w:rsid w:val="00C94A72"/>
    <w:rsid w:val="00C94D49"/>
    <w:rsid w:val="00C9558A"/>
    <w:rsid w:val="00C955C4"/>
    <w:rsid w:val="00C95702"/>
    <w:rsid w:val="00C95F56"/>
    <w:rsid w:val="00C96092"/>
    <w:rsid w:val="00C96B26"/>
    <w:rsid w:val="00C96CBD"/>
    <w:rsid w:val="00C96EDA"/>
    <w:rsid w:val="00C9708E"/>
    <w:rsid w:val="00C97695"/>
    <w:rsid w:val="00C97C9A"/>
    <w:rsid w:val="00C97D51"/>
    <w:rsid w:val="00C97E6A"/>
    <w:rsid w:val="00CA0170"/>
    <w:rsid w:val="00CA0281"/>
    <w:rsid w:val="00CA0470"/>
    <w:rsid w:val="00CA072D"/>
    <w:rsid w:val="00CA075B"/>
    <w:rsid w:val="00CA09D8"/>
    <w:rsid w:val="00CA0FC6"/>
    <w:rsid w:val="00CA111D"/>
    <w:rsid w:val="00CA1190"/>
    <w:rsid w:val="00CA135A"/>
    <w:rsid w:val="00CA1537"/>
    <w:rsid w:val="00CA1547"/>
    <w:rsid w:val="00CA19A4"/>
    <w:rsid w:val="00CA1A96"/>
    <w:rsid w:val="00CA1F45"/>
    <w:rsid w:val="00CA210D"/>
    <w:rsid w:val="00CA2270"/>
    <w:rsid w:val="00CA2357"/>
    <w:rsid w:val="00CA2416"/>
    <w:rsid w:val="00CA2687"/>
    <w:rsid w:val="00CA2A87"/>
    <w:rsid w:val="00CA3474"/>
    <w:rsid w:val="00CA38A8"/>
    <w:rsid w:val="00CA3962"/>
    <w:rsid w:val="00CA3A17"/>
    <w:rsid w:val="00CA3BE9"/>
    <w:rsid w:val="00CA46AD"/>
    <w:rsid w:val="00CA4799"/>
    <w:rsid w:val="00CA47F3"/>
    <w:rsid w:val="00CA4A35"/>
    <w:rsid w:val="00CA4D49"/>
    <w:rsid w:val="00CA5055"/>
    <w:rsid w:val="00CA5095"/>
    <w:rsid w:val="00CA518E"/>
    <w:rsid w:val="00CA54EC"/>
    <w:rsid w:val="00CA552C"/>
    <w:rsid w:val="00CA5732"/>
    <w:rsid w:val="00CA574E"/>
    <w:rsid w:val="00CA586B"/>
    <w:rsid w:val="00CA586C"/>
    <w:rsid w:val="00CA5B02"/>
    <w:rsid w:val="00CA5B7E"/>
    <w:rsid w:val="00CA5BAE"/>
    <w:rsid w:val="00CA5CE9"/>
    <w:rsid w:val="00CA5D29"/>
    <w:rsid w:val="00CA606F"/>
    <w:rsid w:val="00CA618F"/>
    <w:rsid w:val="00CA62C9"/>
    <w:rsid w:val="00CA6623"/>
    <w:rsid w:val="00CA67EE"/>
    <w:rsid w:val="00CA682A"/>
    <w:rsid w:val="00CA6991"/>
    <w:rsid w:val="00CA6C9B"/>
    <w:rsid w:val="00CA6E99"/>
    <w:rsid w:val="00CA70CC"/>
    <w:rsid w:val="00CA7303"/>
    <w:rsid w:val="00CA7806"/>
    <w:rsid w:val="00CA7CD0"/>
    <w:rsid w:val="00CB009D"/>
    <w:rsid w:val="00CB016F"/>
    <w:rsid w:val="00CB01D8"/>
    <w:rsid w:val="00CB095E"/>
    <w:rsid w:val="00CB0F72"/>
    <w:rsid w:val="00CB1CE9"/>
    <w:rsid w:val="00CB20D9"/>
    <w:rsid w:val="00CB264D"/>
    <w:rsid w:val="00CB2713"/>
    <w:rsid w:val="00CB2770"/>
    <w:rsid w:val="00CB2BAB"/>
    <w:rsid w:val="00CB372A"/>
    <w:rsid w:val="00CB399C"/>
    <w:rsid w:val="00CB3BED"/>
    <w:rsid w:val="00CB3EB5"/>
    <w:rsid w:val="00CB3F99"/>
    <w:rsid w:val="00CB4089"/>
    <w:rsid w:val="00CB46BA"/>
    <w:rsid w:val="00CB46D0"/>
    <w:rsid w:val="00CB48BE"/>
    <w:rsid w:val="00CB4BA9"/>
    <w:rsid w:val="00CB4E92"/>
    <w:rsid w:val="00CB50EB"/>
    <w:rsid w:val="00CB534E"/>
    <w:rsid w:val="00CB5B31"/>
    <w:rsid w:val="00CB6207"/>
    <w:rsid w:val="00CB6222"/>
    <w:rsid w:val="00CB656C"/>
    <w:rsid w:val="00CB6BEF"/>
    <w:rsid w:val="00CB6D2B"/>
    <w:rsid w:val="00CB6E82"/>
    <w:rsid w:val="00CB732B"/>
    <w:rsid w:val="00CB74B4"/>
    <w:rsid w:val="00CB799A"/>
    <w:rsid w:val="00CC00A3"/>
    <w:rsid w:val="00CC041A"/>
    <w:rsid w:val="00CC04BA"/>
    <w:rsid w:val="00CC0A01"/>
    <w:rsid w:val="00CC0AAD"/>
    <w:rsid w:val="00CC0DA2"/>
    <w:rsid w:val="00CC0F6A"/>
    <w:rsid w:val="00CC1081"/>
    <w:rsid w:val="00CC109A"/>
    <w:rsid w:val="00CC18CD"/>
    <w:rsid w:val="00CC19EA"/>
    <w:rsid w:val="00CC1FF6"/>
    <w:rsid w:val="00CC22D1"/>
    <w:rsid w:val="00CC289E"/>
    <w:rsid w:val="00CC2F4F"/>
    <w:rsid w:val="00CC3931"/>
    <w:rsid w:val="00CC3DA2"/>
    <w:rsid w:val="00CC4587"/>
    <w:rsid w:val="00CC46A2"/>
    <w:rsid w:val="00CC4B0F"/>
    <w:rsid w:val="00CC4E0F"/>
    <w:rsid w:val="00CC5D5E"/>
    <w:rsid w:val="00CC5E7C"/>
    <w:rsid w:val="00CC5F9E"/>
    <w:rsid w:val="00CC608C"/>
    <w:rsid w:val="00CC61B8"/>
    <w:rsid w:val="00CC64C3"/>
    <w:rsid w:val="00CC65F2"/>
    <w:rsid w:val="00CC7144"/>
    <w:rsid w:val="00CC75E6"/>
    <w:rsid w:val="00CC771D"/>
    <w:rsid w:val="00CC7B23"/>
    <w:rsid w:val="00CC7B76"/>
    <w:rsid w:val="00CC7E87"/>
    <w:rsid w:val="00CD0034"/>
    <w:rsid w:val="00CD01A2"/>
    <w:rsid w:val="00CD0771"/>
    <w:rsid w:val="00CD0C30"/>
    <w:rsid w:val="00CD0C76"/>
    <w:rsid w:val="00CD0CFB"/>
    <w:rsid w:val="00CD0F7F"/>
    <w:rsid w:val="00CD0FC0"/>
    <w:rsid w:val="00CD1019"/>
    <w:rsid w:val="00CD223F"/>
    <w:rsid w:val="00CD23A7"/>
    <w:rsid w:val="00CD2576"/>
    <w:rsid w:val="00CD2AE2"/>
    <w:rsid w:val="00CD2B5E"/>
    <w:rsid w:val="00CD2D19"/>
    <w:rsid w:val="00CD2D43"/>
    <w:rsid w:val="00CD2D8D"/>
    <w:rsid w:val="00CD30B3"/>
    <w:rsid w:val="00CD32EE"/>
    <w:rsid w:val="00CD36F9"/>
    <w:rsid w:val="00CD3DCE"/>
    <w:rsid w:val="00CD3DDE"/>
    <w:rsid w:val="00CD40EC"/>
    <w:rsid w:val="00CD422E"/>
    <w:rsid w:val="00CD4358"/>
    <w:rsid w:val="00CD441B"/>
    <w:rsid w:val="00CD4835"/>
    <w:rsid w:val="00CD49E8"/>
    <w:rsid w:val="00CD4CC8"/>
    <w:rsid w:val="00CD50E8"/>
    <w:rsid w:val="00CD5507"/>
    <w:rsid w:val="00CD5D1B"/>
    <w:rsid w:val="00CD634B"/>
    <w:rsid w:val="00CD640A"/>
    <w:rsid w:val="00CD643C"/>
    <w:rsid w:val="00CD6865"/>
    <w:rsid w:val="00CD730E"/>
    <w:rsid w:val="00CD7454"/>
    <w:rsid w:val="00CD7592"/>
    <w:rsid w:val="00CD78DA"/>
    <w:rsid w:val="00CD7F1B"/>
    <w:rsid w:val="00CE0110"/>
    <w:rsid w:val="00CE0270"/>
    <w:rsid w:val="00CE05FD"/>
    <w:rsid w:val="00CE0977"/>
    <w:rsid w:val="00CE0A8B"/>
    <w:rsid w:val="00CE0E91"/>
    <w:rsid w:val="00CE0F30"/>
    <w:rsid w:val="00CE10D5"/>
    <w:rsid w:val="00CE11C3"/>
    <w:rsid w:val="00CE1532"/>
    <w:rsid w:val="00CE188B"/>
    <w:rsid w:val="00CE1EFA"/>
    <w:rsid w:val="00CE257A"/>
    <w:rsid w:val="00CE272B"/>
    <w:rsid w:val="00CE377F"/>
    <w:rsid w:val="00CE3B21"/>
    <w:rsid w:val="00CE3FA2"/>
    <w:rsid w:val="00CE502E"/>
    <w:rsid w:val="00CE587E"/>
    <w:rsid w:val="00CE5AE8"/>
    <w:rsid w:val="00CE5C42"/>
    <w:rsid w:val="00CE5DEE"/>
    <w:rsid w:val="00CE5ED2"/>
    <w:rsid w:val="00CE61D2"/>
    <w:rsid w:val="00CE63F0"/>
    <w:rsid w:val="00CE6798"/>
    <w:rsid w:val="00CE78B4"/>
    <w:rsid w:val="00CE78C1"/>
    <w:rsid w:val="00CE7D02"/>
    <w:rsid w:val="00CE7FBD"/>
    <w:rsid w:val="00CF065D"/>
    <w:rsid w:val="00CF0B15"/>
    <w:rsid w:val="00CF0D17"/>
    <w:rsid w:val="00CF0F66"/>
    <w:rsid w:val="00CF1660"/>
    <w:rsid w:val="00CF18AE"/>
    <w:rsid w:val="00CF1A9A"/>
    <w:rsid w:val="00CF1CC3"/>
    <w:rsid w:val="00CF1FB6"/>
    <w:rsid w:val="00CF20DC"/>
    <w:rsid w:val="00CF232A"/>
    <w:rsid w:val="00CF2CF5"/>
    <w:rsid w:val="00CF311C"/>
    <w:rsid w:val="00CF350E"/>
    <w:rsid w:val="00CF3761"/>
    <w:rsid w:val="00CF37B6"/>
    <w:rsid w:val="00CF385D"/>
    <w:rsid w:val="00CF3904"/>
    <w:rsid w:val="00CF3B58"/>
    <w:rsid w:val="00CF3B70"/>
    <w:rsid w:val="00CF3E0C"/>
    <w:rsid w:val="00CF402A"/>
    <w:rsid w:val="00CF4200"/>
    <w:rsid w:val="00CF433E"/>
    <w:rsid w:val="00CF434E"/>
    <w:rsid w:val="00CF49BF"/>
    <w:rsid w:val="00CF5605"/>
    <w:rsid w:val="00CF56AF"/>
    <w:rsid w:val="00CF6164"/>
    <w:rsid w:val="00CF63F4"/>
    <w:rsid w:val="00CF64CC"/>
    <w:rsid w:val="00CF6707"/>
    <w:rsid w:val="00CF692F"/>
    <w:rsid w:val="00CF76EA"/>
    <w:rsid w:val="00CF7D36"/>
    <w:rsid w:val="00D004E8"/>
    <w:rsid w:val="00D00D0B"/>
    <w:rsid w:val="00D00D0E"/>
    <w:rsid w:val="00D010F3"/>
    <w:rsid w:val="00D0113A"/>
    <w:rsid w:val="00D0127C"/>
    <w:rsid w:val="00D0157B"/>
    <w:rsid w:val="00D015B8"/>
    <w:rsid w:val="00D017C2"/>
    <w:rsid w:val="00D01970"/>
    <w:rsid w:val="00D01CCC"/>
    <w:rsid w:val="00D02BD9"/>
    <w:rsid w:val="00D03320"/>
    <w:rsid w:val="00D03633"/>
    <w:rsid w:val="00D039D8"/>
    <w:rsid w:val="00D03F36"/>
    <w:rsid w:val="00D0421A"/>
    <w:rsid w:val="00D0471D"/>
    <w:rsid w:val="00D04739"/>
    <w:rsid w:val="00D04971"/>
    <w:rsid w:val="00D04D43"/>
    <w:rsid w:val="00D05699"/>
    <w:rsid w:val="00D059BD"/>
    <w:rsid w:val="00D05BC5"/>
    <w:rsid w:val="00D05C2D"/>
    <w:rsid w:val="00D05F50"/>
    <w:rsid w:val="00D0649E"/>
    <w:rsid w:val="00D0658E"/>
    <w:rsid w:val="00D06898"/>
    <w:rsid w:val="00D07ADF"/>
    <w:rsid w:val="00D07DE9"/>
    <w:rsid w:val="00D102A5"/>
    <w:rsid w:val="00D10B75"/>
    <w:rsid w:val="00D10F06"/>
    <w:rsid w:val="00D10F6B"/>
    <w:rsid w:val="00D10F9E"/>
    <w:rsid w:val="00D11138"/>
    <w:rsid w:val="00D1148D"/>
    <w:rsid w:val="00D114CB"/>
    <w:rsid w:val="00D1163A"/>
    <w:rsid w:val="00D12083"/>
    <w:rsid w:val="00D1218C"/>
    <w:rsid w:val="00D12A3F"/>
    <w:rsid w:val="00D12B19"/>
    <w:rsid w:val="00D12E77"/>
    <w:rsid w:val="00D12FD7"/>
    <w:rsid w:val="00D13100"/>
    <w:rsid w:val="00D132FD"/>
    <w:rsid w:val="00D138A3"/>
    <w:rsid w:val="00D1464A"/>
    <w:rsid w:val="00D14755"/>
    <w:rsid w:val="00D148AC"/>
    <w:rsid w:val="00D1493A"/>
    <w:rsid w:val="00D14AD9"/>
    <w:rsid w:val="00D14AE8"/>
    <w:rsid w:val="00D14C37"/>
    <w:rsid w:val="00D14F41"/>
    <w:rsid w:val="00D15437"/>
    <w:rsid w:val="00D15502"/>
    <w:rsid w:val="00D15C71"/>
    <w:rsid w:val="00D165C1"/>
    <w:rsid w:val="00D16B20"/>
    <w:rsid w:val="00D17508"/>
    <w:rsid w:val="00D17A43"/>
    <w:rsid w:val="00D17CF9"/>
    <w:rsid w:val="00D17E0A"/>
    <w:rsid w:val="00D20D48"/>
    <w:rsid w:val="00D20FF6"/>
    <w:rsid w:val="00D21036"/>
    <w:rsid w:val="00D21ACC"/>
    <w:rsid w:val="00D222EC"/>
    <w:rsid w:val="00D223BE"/>
    <w:rsid w:val="00D22795"/>
    <w:rsid w:val="00D22992"/>
    <w:rsid w:val="00D22F2F"/>
    <w:rsid w:val="00D22F7A"/>
    <w:rsid w:val="00D23029"/>
    <w:rsid w:val="00D238B8"/>
    <w:rsid w:val="00D24411"/>
    <w:rsid w:val="00D25221"/>
    <w:rsid w:val="00D2523C"/>
    <w:rsid w:val="00D25A5D"/>
    <w:rsid w:val="00D25CF4"/>
    <w:rsid w:val="00D26458"/>
    <w:rsid w:val="00D26A3B"/>
    <w:rsid w:val="00D26E4C"/>
    <w:rsid w:val="00D26F15"/>
    <w:rsid w:val="00D27299"/>
    <w:rsid w:val="00D27C13"/>
    <w:rsid w:val="00D27F10"/>
    <w:rsid w:val="00D30009"/>
    <w:rsid w:val="00D30070"/>
    <w:rsid w:val="00D302E3"/>
    <w:rsid w:val="00D30738"/>
    <w:rsid w:val="00D3076A"/>
    <w:rsid w:val="00D30875"/>
    <w:rsid w:val="00D30B71"/>
    <w:rsid w:val="00D30C06"/>
    <w:rsid w:val="00D30C0D"/>
    <w:rsid w:val="00D30F5E"/>
    <w:rsid w:val="00D31145"/>
    <w:rsid w:val="00D31A37"/>
    <w:rsid w:val="00D32374"/>
    <w:rsid w:val="00D32736"/>
    <w:rsid w:val="00D32EB2"/>
    <w:rsid w:val="00D33028"/>
    <w:rsid w:val="00D3374B"/>
    <w:rsid w:val="00D34886"/>
    <w:rsid w:val="00D34D65"/>
    <w:rsid w:val="00D3584B"/>
    <w:rsid w:val="00D35868"/>
    <w:rsid w:val="00D35A67"/>
    <w:rsid w:val="00D35B25"/>
    <w:rsid w:val="00D35BCA"/>
    <w:rsid w:val="00D35DF1"/>
    <w:rsid w:val="00D36F90"/>
    <w:rsid w:val="00D36FFC"/>
    <w:rsid w:val="00D372CD"/>
    <w:rsid w:val="00D37390"/>
    <w:rsid w:val="00D37840"/>
    <w:rsid w:val="00D378A6"/>
    <w:rsid w:val="00D37AEC"/>
    <w:rsid w:val="00D400D3"/>
    <w:rsid w:val="00D4046C"/>
    <w:rsid w:val="00D409EA"/>
    <w:rsid w:val="00D41EF5"/>
    <w:rsid w:val="00D4236E"/>
    <w:rsid w:val="00D424D3"/>
    <w:rsid w:val="00D42794"/>
    <w:rsid w:val="00D42891"/>
    <w:rsid w:val="00D434EC"/>
    <w:rsid w:val="00D4352A"/>
    <w:rsid w:val="00D43561"/>
    <w:rsid w:val="00D435FA"/>
    <w:rsid w:val="00D4378D"/>
    <w:rsid w:val="00D4379D"/>
    <w:rsid w:val="00D450F2"/>
    <w:rsid w:val="00D451A2"/>
    <w:rsid w:val="00D45775"/>
    <w:rsid w:val="00D45AEF"/>
    <w:rsid w:val="00D45C1D"/>
    <w:rsid w:val="00D46501"/>
    <w:rsid w:val="00D46775"/>
    <w:rsid w:val="00D46C52"/>
    <w:rsid w:val="00D46E59"/>
    <w:rsid w:val="00D4741E"/>
    <w:rsid w:val="00D47DAE"/>
    <w:rsid w:val="00D50190"/>
    <w:rsid w:val="00D501E6"/>
    <w:rsid w:val="00D50206"/>
    <w:rsid w:val="00D503BF"/>
    <w:rsid w:val="00D50662"/>
    <w:rsid w:val="00D5083D"/>
    <w:rsid w:val="00D50AEC"/>
    <w:rsid w:val="00D50DC0"/>
    <w:rsid w:val="00D511F7"/>
    <w:rsid w:val="00D5142C"/>
    <w:rsid w:val="00D51B1B"/>
    <w:rsid w:val="00D51C56"/>
    <w:rsid w:val="00D52116"/>
    <w:rsid w:val="00D52240"/>
    <w:rsid w:val="00D52409"/>
    <w:rsid w:val="00D52CF1"/>
    <w:rsid w:val="00D530AA"/>
    <w:rsid w:val="00D538C1"/>
    <w:rsid w:val="00D53D01"/>
    <w:rsid w:val="00D54489"/>
    <w:rsid w:val="00D546D1"/>
    <w:rsid w:val="00D54861"/>
    <w:rsid w:val="00D552ED"/>
    <w:rsid w:val="00D55380"/>
    <w:rsid w:val="00D55401"/>
    <w:rsid w:val="00D554E9"/>
    <w:rsid w:val="00D55544"/>
    <w:rsid w:val="00D559A8"/>
    <w:rsid w:val="00D56605"/>
    <w:rsid w:val="00D56BAA"/>
    <w:rsid w:val="00D56DCE"/>
    <w:rsid w:val="00D5736D"/>
    <w:rsid w:val="00D57566"/>
    <w:rsid w:val="00D576A7"/>
    <w:rsid w:val="00D577B0"/>
    <w:rsid w:val="00D577D1"/>
    <w:rsid w:val="00D5781A"/>
    <w:rsid w:val="00D60041"/>
    <w:rsid w:val="00D60557"/>
    <w:rsid w:val="00D60C04"/>
    <w:rsid w:val="00D60D68"/>
    <w:rsid w:val="00D60D86"/>
    <w:rsid w:val="00D60DEC"/>
    <w:rsid w:val="00D60F8B"/>
    <w:rsid w:val="00D611F7"/>
    <w:rsid w:val="00D6189F"/>
    <w:rsid w:val="00D61B44"/>
    <w:rsid w:val="00D61E6F"/>
    <w:rsid w:val="00D627B4"/>
    <w:rsid w:val="00D627C6"/>
    <w:rsid w:val="00D6283C"/>
    <w:rsid w:val="00D6294E"/>
    <w:rsid w:val="00D62AAD"/>
    <w:rsid w:val="00D62E50"/>
    <w:rsid w:val="00D62EA0"/>
    <w:rsid w:val="00D62EE8"/>
    <w:rsid w:val="00D636E3"/>
    <w:rsid w:val="00D6400F"/>
    <w:rsid w:val="00D6449B"/>
    <w:rsid w:val="00D64FE8"/>
    <w:rsid w:val="00D6501B"/>
    <w:rsid w:val="00D652C6"/>
    <w:rsid w:val="00D65348"/>
    <w:rsid w:val="00D653ED"/>
    <w:rsid w:val="00D6540E"/>
    <w:rsid w:val="00D6541B"/>
    <w:rsid w:val="00D65513"/>
    <w:rsid w:val="00D65585"/>
    <w:rsid w:val="00D65AA5"/>
    <w:rsid w:val="00D65AB4"/>
    <w:rsid w:val="00D6630E"/>
    <w:rsid w:val="00D664EE"/>
    <w:rsid w:val="00D66853"/>
    <w:rsid w:val="00D66A67"/>
    <w:rsid w:val="00D66D83"/>
    <w:rsid w:val="00D66F38"/>
    <w:rsid w:val="00D672B3"/>
    <w:rsid w:val="00D67417"/>
    <w:rsid w:val="00D67436"/>
    <w:rsid w:val="00D674D2"/>
    <w:rsid w:val="00D67BF8"/>
    <w:rsid w:val="00D70152"/>
    <w:rsid w:val="00D70585"/>
    <w:rsid w:val="00D70C6C"/>
    <w:rsid w:val="00D70E8C"/>
    <w:rsid w:val="00D70F2D"/>
    <w:rsid w:val="00D71472"/>
    <w:rsid w:val="00D7151C"/>
    <w:rsid w:val="00D71601"/>
    <w:rsid w:val="00D71A96"/>
    <w:rsid w:val="00D71DBF"/>
    <w:rsid w:val="00D72219"/>
    <w:rsid w:val="00D72530"/>
    <w:rsid w:val="00D72B2A"/>
    <w:rsid w:val="00D73640"/>
    <w:rsid w:val="00D73A97"/>
    <w:rsid w:val="00D74193"/>
    <w:rsid w:val="00D746F8"/>
    <w:rsid w:val="00D7494B"/>
    <w:rsid w:val="00D749B4"/>
    <w:rsid w:val="00D74A56"/>
    <w:rsid w:val="00D74B69"/>
    <w:rsid w:val="00D74CDE"/>
    <w:rsid w:val="00D7518C"/>
    <w:rsid w:val="00D75B49"/>
    <w:rsid w:val="00D75CF6"/>
    <w:rsid w:val="00D7624E"/>
    <w:rsid w:val="00D765EF"/>
    <w:rsid w:val="00D769C7"/>
    <w:rsid w:val="00D76AEC"/>
    <w:rsid w:val="00D76E38"/>
    <w:rsid w:val="00D777C8"/>
    <w:rsid w:val="00D77CA1"/>
    <w:rsid w:val="00D8003C"/>
    <w:rsid w:val="00D800DA"/>
    <w:rsid w:val="00D801B0"/>
    <w:rsid w:val="00D807A4"/>
    <w:rsid w:val="00D80BBC"/>
    <w:rsid w:val="00D80C0A"/>
    <w:rsid w:val="00D80C97"/>
    <w:rsid w:val="00D81130"/>
    <w:rsid w:val="00D81276"/>
    <w:rsid w:val="00D817DD"/>
    <w:rsid w:val="00D817DF"/>
    <w:rsid w:val="00D818A5"/>
    <w:rsid w:val="00D81F7B"/>
    <w:rsid w:val="00D8232D"/>
    <w:rsid w:val="00D82682"/>
    <w:rsid w:val="00D828FD"/>
    <w:rsid w:val="00D829CA"/>
    <w:rsid w:val="00D82C65"/>
    <w:rsid w:val="00D82D31"/>
    <w:rsid w:val="00D83077"/>
    <w:rsid w:val="00D83438"/>
    <w:rsid w:val="00D83553"/>
    <w:rsid w:val="00D836AF"/>
    <w:rsid w:val="00D83989"/>
    <w:rsid w:val="00D83E8F"/>
    <w:rsid w:val="00D841C1"/>
    <w:rsid w:val="00D857B4"/>
    <w:rsid w:val="00D8585D"/>
    <w:rsid w:val="00D859A9"/>
    <w:rsid w:val="00D859F3"/>
    <w:rsid w:val="00D85C12"/>
    <w:rsid w:val="00D85EBA"/>
    <w:rsid w:val="00D86300"/>
    <w:rsid w:val="00D86704"/>
    <w:rsid w:val="00D867D6"/>
    <w:rsid w:val="00D869B7"/>
    <w:rsid w:val="00D86A57"/>
    <w:rsid w:val="00D86AE5"/>
    <w:rsid w:val="00D86DF6"/>
    <w:rsid w:val="00D86F40"/>
    <w:rsid w:val="00D87621"/>
    <w:rsid w:val="00D901AC"/>
    <w:rsid w:val="00D90535"/>
    <w:rsid w:val="00D9088C"/>
    <w:rsid w:val="00D911C6"/>
    <w:rsid w:val="00D919AB"/>
    <w:rsid w:val="00D92032"/>
    <w:rsid w:val="00D925D1"/>
    <w:rsid w:val="00D932C1"/>
    <w:rsid w:val="00D9394C"/>
    <w:rsid w:val="00D93DF7"/>
    <w:rsid w:val="00D93F99"/>
    <w:rsid w:val="00D93FAB"/>
    <w:rsid w:val="00D9410C"/>
    <w:rsid w:val="00D9475A"/>
    <w:rsid w:val="00D94C6B"/>
    <w:rsid w:val="00D94D1D"/>
    <w:rsid w:val="00D950E4"/>
    <w:rsid w:val="00D95391"/>
    <w:rsid w:val="00D9589E"/>
    <w:rsid w:val="00D958E3"/>
    <w:rsid w:val="00D95909"/>
    <w:rsid w:val="00D95C0D"/>
    <w:rsid w:val="00D9702C"/>
    <w:rsid w:val="00D970CC"/>
    <w:rsid w:val="00D976B6"/>
    <w:rsid w:val="00D97DFA"/>
    <w:rsid w:val="00DA0B8B"/>
    <w:rsid w:val="00DA0C26"/>
    <w:rsid w:val="00DA12EA"/>
    <w:rsid w:val="00DA15AC"/>
    <w:rsid w:val="00DA1B4B"/>
    <w:rsid w:val="00DA1F51"/>
    <w:rsid w:val="00DA21B2"/>
    <w:rsid w:val="00DA28EC"/>
    <w:rsid w:val="00DA296A"/>
    <w:rsid w:val="00DA2B48"/>
    <w:rsid w:val="00DA2C3E"/>
    <w:rsid w:val="00DA2F5E"/>
    <w:rsid w:val="00DA43B0"/>
    <w:rsid w:val="00DA466F"/>
    <w:rsid w:val="00DA48B4"/>
    <w:rsid w:val="00DA4A14"/>
    <w:rsid w:val="00DA508E"/>
    <w:rsid w:val="00DA573A"/>
    <w:rsid w:val="00DA5BB5"/>
    <w:rsid w:val="00DA6008"/>
    <w:rsid w:val="00DA62EA"/>
    <w:rsid w:val="00DA69F3"/>
    <w:rsid w:val="00DA6B4B"/>
    <w:rsid w:val="00DA6DD2"/>
    <w:rsid w:val="00DA6F94"/>
    <w:rsid w:val="00DA73AF"/>
    <w:rsid w:val="00DA7993"/>
    <w:rsid w:val="00DA7CAA"/>
    <w:rsid w:val="00DA7CF4"/>
    <w:rsid w:val="00DA7D7F"/>
    <w:rsid w:val="00DA7E96"/>
    <w:rsid w:val="00DB04E7"/>
    <w:rsid w:val="00DB0862"/>
    <w:rsid w:val="00DB0CE7"/>
    <w:rsid w:val="00DB0FC6"/>
    <w:rsid w:val="00DB135A"/>
    <w:rsid w:val="00DB1573"/>
    <w:rsid w:val="00DB1600"/>
    <w:rsid w:val="00DB1947"/>
    <w:rsid w:val="00DB26D9"/>
    <w:rsid w:val="00DB2F5C"/>
    <w:rsid w:val="00DB2F77"/>
    <w:rsid w:val="00DB35C4"/>
    <w:rsid w:val="00DB36AD"/>
    <w:rsid w:val="00DB3756"/>
    <w:rsid w:val="00DB3B15"/>
    <w:rsid w:val="00DB3C68"/>
    <w:rsid w:val="00DB3CEC"/>
    <w:rsid w:val="00DB3E01"/>
    <w:rsid w:val="00DB3F13"/>
    <w:rsid w:val="00DB40E6"/>
    <w:rsid w:val="00DB447B"/>
    <w:rsid w:val="00DB44B5"/>
    <w:rsid w:val="00DB453E"/>
    <w:rsid w:val="00DB479D"/>
    <w:rsid w:val="00DB4A65"/>
    <w:rsid w:val="00DB4BBB"/>
    <w:rsid w:val="00DB52D4"/>
    <w:rsid w:val="00DB54B6"/>
    <w:rsid w:val="00DB5A5C"/>
    <w:rsid w:val="00DB63F3"/>
    <w:rsid w:val="00DB652A"/>
    <w:rsid w:val="00DB6877"/>
    <w:rsid w:val="00DB6A27"/>
    <w:rsid w:val="00DB6F5E"/>
    <w:rsid w:val="00DB7038"/>
    <w:rsid w:val="00DB738F"/>
    <w:rsid w:val="00DB7968"/>
    <w:rsid w:val="00DB7BC2"/>
    <w:rsid w:val="00DB7E29"/>
    <w:rsid w:val="00DC011D"/>
    <w:rsid w:val="00DC01A9"/>
    <w:rsid w:val="00DC05E5"/>
    <w:rsid w:val="00DC0807"/>
    <w:rsid w:val="00DC087C"/>
    <w:rsid w:val="00DC08C3"/>
    <w:rsid w:val="00DC0A88"/>
    <w:rsid w:val="00DC0E99"/>
    <w:rsid w:val="00DC1164"/>
    <w:rsid w:val="00DC1488"/>
    <w:rsid w:val="00DC154E"/>
    <w:rsid w:val="00DC155A"/>
    <w:rsid w:val="00DC15B6"/>
    <w:rsid w:val="00DC1618"/>
    <w:rsid w:val="00DC16CE"/>
    <w:rsid w:val="00DC176E"/>
    <w:rsid w:val="00DC1D77"/>
    <w:rsid w:val="00DC2163"/>
    <w:rsid w:val="00DC2452"/>
    <w:rsid w:val="00DC2BB1"/>
    <w:rsid w:val="00DC328A"/>
    <w:rsid w:val="00DC3589"/>
    <w:rsid w:val="00DC3772"/>
    <w:rsid w:val="00DC384B"/>
    <w:rsid w:val="00DC3AC6"/>
    <w:rsid w:val="00DC3CAA"/>
    <w:rsid w:val="00DC3E07"/>
    <w:rsid w:val="00DC3F9F"/>
    <w:rsid w:val="00DC429D"/>
    <w:rsid w:val="00DC42C6"/>
    <w:rsid w:val="00DC42DC"/>
    <w:rsid w:val="00DC4470"/>
    <w:rsid w:val="00DC4533"/>
    <w:rsid w:val="00DC4C5C"/>
    <w:rsid w:val="00DC4DDA"/>
    <w:rsid w:val="00DC4E36"/>
    <w:rsid w:val="00DC5353"/>
    <w:rsid w:val="00DC544D"/>
    <w:rsid w:val="00DC5892"/>
    <w:rsid w:val="00DC5EB2"/>
    <w:rsid w:val="00DC6152"/>
    <w:rsid w:val="00DC6749"/>
    <w:rsid w:val="00DC694E"/>
    <w:rsid w:val="00DC6A43"/>
    <w:rsid w:val="00DC6D30"/>
    <w:rsid w:val="00DC77D5"/>
    <w:rsid w:val="00DC7860"/>
    <w:rsid w:val="00DC7A36"/>
    <w:rsid w:val="00DC7D23"/>
    <w:rsid w:val="00DD07F1"/>
    <w:rsid w:val="00DD08B6"/>
    <w:rsid w:val="00DD0A59"/>
    <w:rsid w:val="00DD0D0C"/>
    <w:rsid w:val="00DD0E21"/>
    <w:rsid w:val="00DD1890"/>
    <w:rsid w:val="00DD194B"/>
    <w:rsid w:val="00DD19ED"/>
    <w:rsid w:val="00DD1D86"/>
    <w:rsid w:val="00DD2248"/>
    <w:rsid w:val="00DD2A06"/>
    <w:rsid w:val="00DD2AF3"/>
    <w:rsid w:val="00DD3293"/>
    <w:rsid w:val="00DD3976"/>
    <w:rsid w:val="00DD3F61"/>
    <w:rsid w:val="00DD42D2"/>
    <w:rsid w:val="00DD49A5"/>
    <w:rsid w:val="00DD4B5D"/>
    <w:rsid w:val="00DD51B9"/>
    <w:rsid w:val="00DD5250"/>
    <w:rsid w:val="00DD55B2"/>
    <w:rsid w:val="00DD57B4"/>
    <w:rsid w:val="00DD57BF"/>
    <w:rsid w:val="00DD57F9"/>
    <w:rsid w:val="00DD5BDB"/>
    <w:rsid w:val="00DD5FA2"/>
    <w:rsid w:val="00DD5FB3"/>
    <w:rsid w:val="00DD692E"/>
    <w:rsid w:val="00DD6ACB"/>
    <w:rsid w:val="00DD7215"/>
    <w:rsid w:val="00DD75E4"/>
    <w:rsid w:val="00DD78FB"/>
    <w:rsid w:val="00DD79BF"/>
    <w:rsid w:val="00DD7A29"/>
    <w:rsid w:val="00DD7E94"/>
    <w:rsid w:val="00DD7F40"/>
    <w:rsid w:val="00DE01B3"/>
    <w:rsid w:val="00DE041B"/>
    <w:rsid w:val="00DE04B7"/>
    <w:rsid w:val="00DE0DF6"/>
    <w:rsid w:val="00DE0FC9"/>
    <w:rsid w:val="00DE11C1"/>
    <w:rsid w:val="00DE1821"/>
    <w:rsid w:val="00DE1916"/>
    <w:rsid w:val="00DE1C4F"/>
    <w:rsid w:val="00DE1E69"/>
    <w:rsid w:val="00DE21AE"/>
    <w:rsid w:val="00DE21CD"/>
    <w:rsid w:val="00DE259B"/>
    <w:rsid w:val="00DE284A"/>
    <w:rsid w:val="00DE28AA"/>
    <w:rsid w:val="00DE29EE"/>
    <w:rsid w:val="00DE34E3"/>
    <w:rsid w:val="00DE3601"/>
    <w:rsid w:val="00DE37D3"/>
    <w:rsid w:val="00DE39A9"/>
    <w:rsid w:val="00DE3EA3"/>
    <w:rsid w:val="00DE3EF8"/>
    <w:rsid w:val="00DE45C0"/>
    <w:rsid w:val="00DE45F7"/>
    <w:rsid w:val="00DE488F"/>
    <w:rsid w:val="00DE49EE"/>
    <w:rsid w:val="00DE4BEF"/>
    <w:rsid w:val="00DE54AE"/>
    <w:rsid w:val="00DE5514"/>
    <w:rsid w:val="00DE57DE"/>
    <w:rsid w:val="00DE5D03"/>
    <w:rsid w:val="00DE624D"/>
    <w:rsid w:val="00DE629D"/>
    <w:rsid w:val="00DE685A"/>
    <w:rsid w:val="00DE6F23"/>
    <w:rsid w:val="00DE6F53"/>
    <w:rsid w:val="00DE70B1"/>
    <w:rsid w:val="00DE7237"/>
    <w:rsid w:val="00DE7A95"/>
    <w:rsid w:val="00DE7C61"/>
    <w:rsid w:val="00DE7E59"/>
    <w:rsid w:val="00DE7F49"/>
    <w:rsid w:val="00DF01F0"/>
    <w:rsid w:val="00DF05FF"/>
    <w:rsid w:val="00DF07F5"/>
    <w:rsid w:val="00DF0E1F"/>
    <w:rsid w:val="00DF0E38"/>
    <w:rsid w:val="00DF1180"/>
    <w:rsid w:val="00DF1372"/>
    <w:rsid w:val="00DF1607"/>
    <w:rsid w:val="00DF163B"/>
    <w:rsid w:val="00DF178E"/>
    <w:rsid w:val="00DF1860"/>
    <w:rsid w:val="00DF186F"/>
    <w:rsid w:val="00DF1C1E"/>
    <w:rsid w:val="00DF1C30"/>
    <w:rsid w:val="00DF1CCB"/>
    <w:rsid w:val="00DF1E3B"/>
    <w:rsid w:val="00DF20A4"/>
    <w:rsid w:val="00DF2AB9"/>
    <w:rsid w:val="00DF2B11"/>
    <w:rsid w:val="00DF2C5F"/>
    <w:rsid w:val="00DF2CEA"/>
    <w:rsid w:val="00DF2E5E"/>
    <w:rsid w:val="00DF304B"/>
    <w:rsid w:val="00DF31C7"/>
    <w:rsid w:val="00DF38F7"/>
    <w:rsid w:val="00DF3CD9"/>
    <w:rsid w:val="00DF4297"/>
    <w:rsid w:val="00DF433C"/>
    <w:rsid w:val="00DF4497"/>
    <w:rsid w:val="00DF47A9"/>
    <w:rsid w:val="00DF4B4C"/>
    <w:rsid w:val="00DF50AD"/>
    <w:rsid w:val="00DF5758"/>
    <w:rsid w:val="00DF57F1"/>
    <w:rsid w:val="00DF623C"/>
    <w:rsid w:val="00DF62C3"/>
    <w:rsid w:val="00DF65BB"/>
    <w:rsid w:val="00DF6DED"/>
    <w:rsid w:val="00DF7465"/>
    <w:rsid w:val="00DF7493"/>
    <w:rsid w:val="00DF7686"/>
    <w:rsid w:val="00DF77A2"/>
    <w:rsid w:val="00DF7CB8"/>
    <w:rsid w:val="00E00563"/>
    <w:rsid w:val="00E0062E"/>
    <w:rsid w:val="00E0091C"/>
    <w:rsid w:val="00E0120E"/>
    <w:rsid w:val="00E0137A"/>
    <w:rsid w:val="00E01471"/>
    <w:rsid w:val="00E0179F"/>
    <w:rsid w:val="00E01810"/>
    <w:rsid w:val="00E01846"/>
    <w:rsid w:val="00E01C8D"/>
    <w:rsid w:val="00E01EDE"/>
    <w:rsid w:val="00E01F03"/>
    <w:rsid w:val="00E0295E"/>
    <w:rsid w:val="00E02E3F"/>
    <w:rsid w:val="00E03077"/>
    <w:rsid w:val="00E03519"/>
    <w:rsid w:val="00E03D1F"/>
    <w:rsid w:val="00E041DD"/>
    <w:rsid w:val="00E0425A"/>
    <w:rsid w:val="00E045C8"/>
    <w:rsid w:val="00E045F8"/>
    <w:rsid w:val="00E0469E"/>
    <w:rsid w:val="00E0489A"/>
    <w:rsid w:val="00E04AF9"/>
    <w:rsid w:val="00E0519D"/>
    <w:rsid w:val="00E05217"/>
    <w:rsid w:val="00E0521B"/>
    <w:rsid w:val="00E05600"/>
    <w:rsid w:val="00E05643"/>
    <w:rsid w:val="00E05764"/>
    <w:rsid w:val="00E05A97"/>
    <w:rsid w:val="00E05B10"/>
    <w:rsid w:val="00E05EAE"/>
    <w:rsid w:val="00E062F0"/>
    <w:rsid w:val="00E064CF"/>
    <w:rsid w:val="00E06548"/>
    <w:rsid w:val="00E06C15"/>
    <w:rsid w:val="00E07481"/>
    <w:rsid w:val="00E0761D"/>
    <w:rsid w:val="00E07D75"/>
    <w:rsid w:val="00E10691"/>
    <w:rsid w:val="00E1071A"/>
    <w:rsid w:val="00E10834"/>
    <w:rsid w:val="00E11024"/>
    <w:rsid w:val="00E111A8"/>
    <w:rsid w:val="00E11466"/>
    <w:rsid w:val="00E115AA"/>
    <w:rsid w:val="00E11C52"/>
    <w:rsid w:val="00E11EFE"/>
    <w:rsid w:val="00E12204"/>
    <w:rsid w:val="00E124D5"/>
    <w:rsid w:val="00E1267B"/>
    <w:rsid w:val="00E128D1"/>
    <w:rsid w:val="00E12901"/>
    <w:rsid w:val="00E12B31"/>
    <w:rsid w:val="00E12B36"/>
    <w:rsid w:val="00E12BFF"/>
    <w:rsid w:val="00E12C9A"/>
    <w:rsid w:val="00E1356E"/>
    <w:rsid w:val="00E136DB"/>
    <w:rsid w:val="00E138FE"/>
    <w:rsid w:val="00E13A1F"/>
    <w:rsid w:val="00E13A8B"/>
    <w:rsid w:val="00E13B53"/>
    <w:rsid w:val="00E14146"/>
    <w:rsid w:val="00E1439B"/>
    <w:rsid w:val="00E14A27"/>
    <w:rsid w:val="00E14F34"/>
    <w:rsid w:val="00E15029"/>
    <w:rsid w:val="00E15620"/>
    <w:rsid w:val="00E157E6"/>
    <w:rsid w:val="00E157EE"/>
    <w:rsid w:val="00E15BD5"/>
    <w:rsid w:val="00E16601"/>
    <w:rsid w:val="00E16C8B"/>
    <w:rsid w:val="00E16E28"/>
    <w:rsid w:val="00E17062"/>
    <w:rsid w:val="00E1713F"/>
    <w:rsid w:val="00E173BC"/>
    <w:rsid w:val="00E1757F"/>
    <w:rsid w:val="00E17E06"/>
    <w:rsid w:val="00E20853"/>
    <w:rsid w:val="00E208F1"/>
    <w:rsid w:val="00E209CA"/>
    <w:rsid w:val="00E20B64"/>
    <w:rsid w:val="00E20D18"/>
    <w:rsid w:val="00E20F56"/>
    <w:rsid w:val="00E216D6"/>
    <w:rsid w:val="00E21A73"/>
    <w:rsid w:val="00E21B99"/>
    <w:rsid w:val="00E21DF6"/>
    <w:rsid w:val="00E2225F"/>
    <w:rsid w:val="00E2226B"/>
    <w:rsid w:val="00E22342"/>
    <w:rsid w:val="00E22376"/>
    <w:rsid w:val="00E22812"/>
    <w:rsid w:val="00E228C3"/>
    <w:rsid w:val="00E22A67"/>
    <w:rsid w:val="00E22AEF"/>
    <w:rsid w:val="00E22D80"/>
    <w:rsid w:val="00E23230"/>
    <w:rsid w:val="00E233EB"/>
    <w:rsid w:val="00E2358A"/>
    <w:rsid w:val="00E23A03"/>
    <w:rsid w:val="00E23E26"/>
    <w:rsid w:val="00E241B4"/>
    <w:rsid w:val="00E243EC"/>
    <w:rsid w:val="00E24482"/>
    <w:rsid w:val="00E2488F"/>
    <w:rsid w:val="00E248E4"/>
    <w:rsid w:val="00E24A90"/>
    <w:rsid w:val="00E25132"/>
    <w:rsid w:val="00E25148"/>
    <w:rsid w:val="00E258F0"/>
    <w:rsid w:val="00E25913"/>
    <w:rsid w:val="00E25972"/>
    <w:rsid w:val="00E25CA6"/>
    <w:rsid w:val="00E2631A"/>
    <w:rsid w:val="00E2666F"/>
    <w:rsid w:val="00E26B82"/>
    <w:rsid w:val="00E26C89"/>
    <w:rsid w:val="00E26DA9"/>
    <w:rsid w:val="00E26F52"/>
    <w:rsid w:val="00E274B6"/>
    <w:rsid w:val="00E2750B"/>
    <w:rsid w:val="00E275C6"/>
    <w:rsid w:val="00E278EF"/>
    <w:rsid w:val="00E27DF0"/>
    <w:rsid w:val="00E300AE"/>
    <w:rsid w:val="00E303C0"/>
    <w:rsid w:val="00E304F7"/>
    <w:rsid w:val="00E30539"/>
    <w:rsid w:val="00E30C21"/>
    <w:rsid w:val="00E30CE1"/>
    <w:rsid w:val="00E31171"/>
    <w:rsid w:val="00E3163E"/>
    <w:rsid w:val="00E31B88"/>
    <w:rsid w:val="00E31E59"/>
    <w:rsid w:val="00E31F17"/>
    <w:rsid w:val="00E32115"/>
    <w:rsid w:val="00E322DB"/>
    <w:rsid w:val="00E323AC"/>
    <w:rsid w:val="00E32E17"/>
    <w:rsid w:val="00E33014"/>
    <w:rsid w:val="00E33413"/>
    <w:rsid w:val="00E33550"/>
    <w:rsid w:val="00E335E9"/>
    <w:rsid w:val="00E33729"/>
    <w:rsid w:val="00E33C5D"/>
    <w:rsid w:val="00E33CC4"/>
    <w:rsid w:val="00E34008"/>
    <w:rsid w:val="00E3407D"/>
    <w:rsid w:val="00E347CC"/>
    <w:rsid w:val="00E3494A"/>
    <w:rsid w:val="00E35114"/>
    <w:rsid w:val="00E3532D"/>
    <w:rsid w:val="00E354C3"/>
    <w:rsid w:val="00E35591"/>
    <w:rsid w:val="00E3566B"/>
    <w:rsid w:val="00E35712"/>
    <w:rsid w:val="00E35E59"/>
    <w:rsid w:val="00E3627D"/>
    <w:rsid w:val="00E369D8"/>
    <w:rsid w:val="00E36B21"/>
    <w:rsid w:val="00E3729F"/>
    <w:rsid w:val="00E378F5"/>
    <w:rsid w:val="00E37966"/>
    <w:rsid w:val="00E404DD"/>
    <w:rsid w:val="00E4121C"/>
    <w:rsid w:val="00E41C82"/>
    <w:rsid w:val="00E41DF9"/>
    <w:rsid w:val="00E42177"/>
    <w:rsid w:val="00E4244B"/>
    <w:rsid w:val="00E43122"/>
    <w:rsid w:val="00E43222"/>
    <w:rsid w:val="00E434EE"/>
    <w:rsid w:val="00E439B9"/>
    <w:rsid w:val="00E44718"/>
    <w:rsid w:val="00E447CB"/>
    <w:rsid w:val="00E44952"/>
    <w:rsid w:val="00E44AE3"/>
    <w:rsid w:val="00E4563B"/>
    <w:rsid w:val="00E45780"/>
    <w:rsid w:val="00E4585E"/>
    <w:rsid w:val="00E45CA1"/>
    <w:rsid w:val="00E45D14"/>
    <w:rsid w:val="00E45F3B"/>
    <w:rsid w:val="00E45F91"/>
    <w:rsid w:val="00E46AB5"/>
    <w:rsid w:val="00E46D3D"/>
    <w:rsid w:val="00E46DF0"/>
    <w:rsid w:val="00E46ED2"/>
    <w:rsid w:val="00E473D8"/>
    <w:rsid w:val="00E475C1"/>
    <w:rsid w:val="00E4775E"/>
    <w:rsid w:val="00E47C4F"/>
    <w:rsid w:val="00E501C7"/>
    <w:rsid w:val="00E503BB"/>
    <w:rsid w:val="00E50596"/>
    <w:rsid w:val="00E50E19"/>
    <w:rsid w:val="00E50F7D"/>
    <w:rsid w:val="00E510BD"/>
    <w:rsid w:val="00E51C22"/>
    <w:rsid w:val="00E51EC2"/>
    <w:rsid w:val="00E51F6D"/>
    <w:rsid w:val="00E52868"/>
    <w:rsid w:val="00E52C17"/>
    <w:rsid w:val="00E52D4B"/>
    <w:rsid w:val="00E53426"/>
    <w:rsid w:val="00E53EAC"/>
    <w:rsid w:val="00E544B4"/>
    <w:rsid w:val="00E54D32"/>
    <w:rsid w:val="00E55154"/>
    <w:rsid w:val="00E551C7"/>
    <w:rsid w:val="00E552F0"/>
    <w:rsid w:val="00E555B5"/>
    <w:rsid w:val="00E556A3"/>
    <w:rsid w:val="00E56478"/>
    <w:rsid w:val="00E5657B"/>
    <w:rsid w:val="00E565E8"/>
    <w:rsid w:val="00E56B1C"/>
    <w:rsid w:val="00E56F33"/>
    <w:rsid w:val="00E5735E"/>
    <w:rsid w:val="00E57384"/>
    <w:rsid w:val="00E574BE"/>
    <w:rsid w:val="00E574C8"/>
    <w:rsid w:val="00E57582"/>
    <w:rsid w:val="00E57C47"/>
    <w:rsid w:val="00E602AD"/>
    <w:rsid w:val="00E60602"/>
    <w:rsid w:val="00E60929"/>
    <w:rsid w:val="00E60A1B"/>
    <w:rsid w:val="00E60B71"/>
    <w:rsid w:val="00E60BCB"/>
    <w:rsid w:val="00E60DA1"/>
    <w:rsid w:val="00E61A8E"/>
    <w:rsid w:val="00E61D4F"/>
    <w:rsid w:val="00E61E50"/>
    <w:rsid w:val="00E61F11"/>
    <w:rsid w:val="00E6213F"/>
    <w:rsid w:val="00E622B9"/>
    <w:rsid w:val="00E6247B"/>
    <w:rsid w:val="00E626CF"/>
    <w:rsid w:val="00E62C3B"/>
    <w:rsid w:val="00E63105"/>
    <w:rsid w:val="00E63CED"/>
    <w:rsid w:val="00E63DC9"/>
    <w:rsid w:val="00E64122"/>
    <w:rsid w:val="00E641E8"/>
    <w:rsid w:val="00E6479A"/>
    <w:rsid w:val="00E64AFD"/>
    <w:rsid w:val="00E64D7C"/>
    <w:rsid w:val="00E65296"/>
    <w:rsid w:val="00E65469"/>
    <w:rsid w:val="00E656B6"/>
    <w:rsid w:val="00E6587A"/>
    <w:rsid w:val="00E6597D"/>
    <w:rsid w:val="00E65B51"/>
    <w:rsid w:val="00E65E16"/>
    <w:rsid w:val="00E66033"/>
    <w:rsid w:val="00E66119"/>
    <w:rsid w:val="00E669DA"/>
    <w:rsid w:val="00E66E23"/>
    <w:rsid w:val="00E67327"/>
    <w:rsid w:val="00E6734D"/>
    <w:rsid w:val="00E67462"/>
    <w:rsid w:val="00E6783F"/>
    <w:rsid w:val="00E6789F"/>
    <w:rsid w:val="00E67E88"/>
    <w:rsid w:val="00E7071D"/>
    <w:rsid w:val="00E707B5"/>
    <w:rsid w:val="00E7080F"/>
    <w:rsid w:val="00E710D1"/>
    <w:rsid w:val="00E710D3"/>
    <w:rsid w:val="00E7123B"/>
    <w:rsid w:val="00E71358"/>
    <w:rsid w:val="00E71751"/>
    <w:rsid w:val="00E71A30"/>
    <w:rsid w:val="00E71A8F"/>
    <w:rsid w:val="00E71F1F"/>
    <w:rsid w:val="00E72445"/>
    <w:rsid w:val="00E729A1"/>
    <w:rsid w:val="00E72B70"/>
    <w:rsid w:val="00E72CCD"/>
    <w:rsid w:val="00E72E97"/>
    <w:rsid w:val="00E72F42"/>
    <w:rsid w:val="00E73112"/>
    <w:rsid w:val="00E731FD"/>
    <w:rsid w:val="00E73227"/>
    <w:rsid w:val="00E732FB"/>
    <w:rsid w:val="00E736DC"/>
    <w:rsid w:val="00E73793"/>
    <w:rsid w:val="00E73F5D"/>
    <w:rsid w:val="00E74187"/>
    <w:rsid w:val="00E74668"/>
    <w:rsid w:val="00E74BCF"/>
    <w:rsid w:val="00E74F16"/>
    <w:rsid w:val="00E751AA"/>
    <w:rsid w:val="00E752C6"/>
    <w:rsid w:val="00E75839"/>
    <w:rsid w:val="00E75C00"/>
    <w:rsid w:val="00E76134"/>
    <w:rsid w:val="00E76898"/>
    <w:rsid w:val="00E76A64"/>
    <w:rsid w:val="00E76E30"/>
    <w:rsid w:val="00E774A8"/>
    <w:rsid w:val="00E774BF"/>
    <w:rsid w:val="00E776ED"/>
    <w:rsid w:val="00E7771D"/>
    <w:rsid w:val="00E77782"/>
    <w:rsid w:val="00E77877"/>
    <w:rsid w:val="00E77F4D"/>
    <w:rsid w:val="00E80010"/>
    <w:rsid w:val="00E80248"/>
    <w:rsid w:val="00E8047D"/>
    <w:rsid w:val="00E8052D"/>
    <w:rsid w:val="00E8070E"/>
    <w:rsid w:val="00E808F9"/>
    <w:rsid w:val="00E80A94"/>
    <w:rsid w:val="00E80DDF"/>
    <w:rsid w:val="00E81390"/>
    <w:rsid w:val="00E8146D"/>
    <w:rsid w:val="00E816B3"/>
    <w:rsid w:val="00E81AA0"/>
    <w:rsid w:val="00E81B15"/>
    <w:rsid w:val="00E81B71"/>
    <w:rsid w:val="00E81BF2"/>
    <w:rsid w:val="00E82227"/>
    <w:rsid w:val="00E82629"/>
    <w:rsid w:val="00E826B0"/>
    <w:rsid w:val="00E82ECE"/>
    <w:rsid w:val="00E835F5"/>
    <w:rsid w:val="00E83881"/>
    <w:rsid w:val="00E83AC8"/>
    <w:rsid w:val="00E83FA0"/>
    <w:rsid w:val="00E84510"/>
    <w:rsid w:val="00E84CF5"/>
    <w:rsid w:val="00E84D13"/>
    <w:rsid w:val="00E84E3E"/>
    <w:rsid w:val="00E85072"/>
    <w:rsid w:val="00E8521F"/>
    <w:rsid w:val="00E857E7"/>
    <w:rsid w:val="00E85B33"/>
    <w:rsid w:val="00E85D40"/>
    <w:rsid w:val="00E86F33"/>
    <w:rsid w:val="00E87A14"/>
    <w:rsid w:val="00E87B37"/>
    <w:rsid w:val="00E87B6E"/>
    <w:rsid w:val="00E87FF6"/>
    <w:rsid w:val="00E9026C"/>
    <w:rsid w:val="00E9034B"/>
    <w:rsid w:val="00E90528"/>
    <w:rsid w:val="00E90C37"/>
    <w:rsid w:val="00E90DAD"/>
    <w:rsid w:val="00E90E93"/>
    <w:rsid w:val="00E9153C"/>
    <w:rsid w:val="00E91546"/>
    <w:rsid w:val="00E918CC"/>
    <w:rsid w:val="00E91AC3"/>
    <w:rsid w:val="00E91B70"/>
    <w:rsid w:val="00E91BED"/>
    <w:rsid w:val="00E91C01"/>
    <w:rsid w:val="00E91E45"/>
    <w:rsid w:val="00E9289A"/>
    <w:rsid w:val="00E92B0B"/>
    <w:rsid w:val="00E93366"/>
    <w:rsid w:val="00E934F6"/>
    <w:rsid w:val="00E9362F"/>
    <w:rsid w:val="00E93650"/>
    <w:rsid w:val="00E9380B"/>
    <w:rsid w:val="00E938AB"/>
    <w:rsid w:val="00E93AE2"/>
    <w:rsid w:val="00E93B7B"/>
    <w:rsid w:val="00E940C3"/>
    <w:rsid w:val="00E9423C"/>
    <w:rsid w:val="00E94259"/>
    <w:rsid w:val="00E9495F"/>
    <w:rsid w:val="00E949E0"/>
    <w:rsid w:val="00E94BA9"/>
    <w:rsid w:val="00E9529C"/>
    <w:rsid w:val="00E95552"/>
    <w:rsid w:val="00E955BD"/>
    <w:rsid w:val="00E95747"/>
    <w:rsid w:val="00E957F0"/>
    <w:rsid w:val="00E95821"/>
    <w:rsid w:val="00E95999"/>
    <w:rsid w:val="00E95CB1"/>
    <w:rsid w:val="00E95F3A"/>
    <w:rsid w:val="00E960C9"/>
    <w:rsid w:val="00E963F7"/>
    <w:rsid w:val="00E9681A"/>
    <w:rsid w:val="00E96AE0"/>
    <w:rsid w:val="00E96DF3"/>
    <w:rsid w:val="00E96DFF"/>
    <w:rsid w:val="00E9703F"/>
    <w:rsid w:val="00E972E2"/>
    <w:rsid w:val="00E9730B"/>
    <w:rsid w:val="00E97368"/>
    <w:rsid w:val="00E97376"/>
    <w:rsid w:val="00E97747"/>
    <w:rsid w:val="00E97B63"/>
    <w:rsid w:val="00E97BBD"/>
    <w:rsid w:val="00E97C90"/>
    <w:rsid w:val="00E97CB7"/>
    <w:rsid w:val="00EA0376"/>
    <w:rsid w:val="00EA0B84"/>
    <w:rsid w:val="00EA0DAD"/>
    <w:rsid w:val="00EA127B"/>
    <w:rsid w:val="00EA1965"/>
    <w:rsid w:val="00EA21F8"/>
    <w:rsid w:val="00EA2400"/>
    <w:rsid w:val="00EA2803"/>
    <w:rsid w:val="00EA2B35"/>
    <w:rsid w:val="00EA2BD6"/>
    <w:rsid w:val="00EA2BF5"/>
    <w:rsid w:val="00EA2E00"/>
    <w:rsid w:val="00EA2F4A"/>
    <w:rsid w:val="00EA34E7"/>
    <w:rsid w:val="00EA3651"/>
    <w:rsid w:val="00EA3959"/>
    <w:rsid w:val="00EA3BAB"/>
    <w:rsid w:val="00EA4CF2"/>
    <w:rsid w:val="00EA4D8C"/>
    <w:rsid w:val="00EA51BD"/>
    <w:rsid w:val="00EA5262"/>
    <w:rsid w:val="00EA55EE"/>
    <w:rsid w:val="00EA579D"/>
    <w:rsid w:val="00EA6286"/>
    <w:rsid w:val="00EA638C"/>
    <w:rsid w:val="00EA68A9"/>
    <w:rsid w:val="00EA6E69"/>
    <w:rsid w:val="00EA7A10"/>
    <w:rsid w:val="00EB0455"/>
    <w:rsid w:val="00EB0E75"/>
    <w:rsid w:val="00EB112A"/>
    <w:rsid w:val="00EB124E"/>
    <w:rsid w:val="00EB17B8"/>
    <w:rsid w:val="00EB1A53"/>
    <w:rsid w:val="00EB20C4"/>
    <w:rsid w:val="00EB2364"/>
    <w:rsid w:val="00EB24D2"/>
    <w:rsid w:val="00EB250F"/>
    <w:rsid w:val="00EB2535"/>
    <w:rsid w:val="00EB2648"/>
    <w:rsid w:val="00EB2A5B"/>
    <w:rsid w:val="00EB2AF0"/>
    <w:rsid w:val="00EB2E2D"/>
    <w:rsid w:val="00EB3750"/>
    <w:rsid w:val="00EB3A32"/>
    <w:rsid w:val="00EB3AB4"/>
    <w:rsid w:val="00EB3F22"/>
    <w:rsid w:val="00EB40C7"/>
    <w:rsid w:val="00EB4467"/>
    <w:rsid w:val="00EB4871"/>
    <w:rsid w:val="00EB4A3E"/>
    <w:rsid w:val="00EB5B3B"/>
    <w:rsid w:val="00EB61B4"/>
    <w:rsid w:val="00EB6736"/>
    <w:rsid w:val="00EB7716"/>
    <w:rsid w:val="00EB7C63"/>
    <w:rsid w:val="00EB7FED"/>
    <w:rsid w:val="00EC028B"/>
    <w:rsid w:val="00EC0297"/>
    <w:rsid w:val="00EC0AF8"/>
    <w:rsid w:val="00EC0D26"/>
    <w:rsid w:val="00EC1411"/>
    <w:rsid w:val="00EC161A"/>
    <w:rsid w:val="00EC16C7"/>
    <w:rsid w:val="00EC16EA"/>
    <w:rsid w:val="00EC1739"/>
    <w:rsid w:val="00EC17B3"/>
    <w:rsid w:val="00EC1A33"/>
    <w:rsid w:val="00EC1B86"/>
    <w:rsid w:val="00EC1D97"/>
    <w:rsid w:val="00EC1F01"/>
    <w:rsid w:val="00EC2456"/>
    <w:rsid w:val="00EC25D0"/>
    <w:rsid w:val="00EC26C7"/>
    <w:rsid w:val="00EC2973"/>
    <w:rsid w:val="00EC2E47"/>
    <w:rsid w:val="00EC32F1"/>
    <w:rsid w:val="00EC3CAE"/>
    <w:rsid w:val="00EC3D2B"/>
    <w:rsid w:val="00EC42F3"/>
    <w:rsid w:val="00EC480A"/>
    <w:rsid w:val="00EC4CD1"/>
    <w:rsid w:val="00EC4D39"/>
    <w:rsid w:val="00EC4DC4"/>
    <w:rsid w:val="00EC52B0"/>
    <w:rsid w:val="00EC53D6"/>
    <w:rsid w:val="00EC5430"/>
    <w:rsid w:val="00EC5A5A"/>
    <w:rsid w:val="00EC5BA6"/>
    <w:rsid w:val="00EC5E89"/>
    <w:rsid w:val="00EC637D"/>
    <w:rsid w:val="00EC751C"/>
    <w:rsid w:val="00EC7CF3"/>
    <w:rsid w:val="00EC7EAB"/>
    <w:rsid w:val="00ED0249"/>
    <w:rsid w:val="00ED0380"/>
    <w:rsid w:val="00ED0549"/>
    <w:rsid w:val="00ED0618"/>
    <w:rsid w:val="00ED0998"/>
    <w:rsid w:val="00ED12FC"/>
    <w:rsid w:val="00ED17D0"/>
    <w:rsid w:val="00ED1FF7"/>
    <w:rsid w:val="00ED288A"/>
    <w:rsid w:val="00ED28FD"/>
    <w:rsid w:val="00ED2974"/>
    <w:rsid w:val="00ED38C3"/>
    <w:rsid w:val="00ED413F"/>
    <w:rsid w:val="00ED4146"/>
    <w:rsid w:val="00ED46F4"/>
    <w:rsid w:val="00ED4700"/>
    <w:rsid w:val="00ED4AAD"/>
    <w:rsid w:val="00ED4FDC"/>
    <w:rsid w:val="00ED539A"/>
    <w:rsid w:val="00ED57CE"/>
    <w:rsid w:val="00ED5F8A"/>
    <w:rsid w:val="00ED612E"/>
    <w:rsid w:val="00ED63FF"/>
    <w:rsid w:val="00ED643F"/>
    <w:rsid w:val="00ED6558"/>
    <w:rsid w:val="00ED664E"/>
    <w:rsid w:val="00ED6C30"/>
    <w:rsid w:val="00ED71D7"/>
    <w:rsid w:val="00ED78D7"/>
    <w:rsid w:val="00ED7A00"/>
    <w:rsid w:val="00ED7A41"/>
    <w:rsid w:val="00ED7D70"/>
    <w:rsid w:val="00ED7EFE"/>
    <w:rsid w:val="00EE0043"/>
    <w:rsid w:val="00EE0192"/>
    <w:rsid w:val="00EE027F"/>
    <w:rsid w:val="00EE0651"/>
    <w:rsid w:val="00EE06D7"/>
    <w:rsid w:val="00EE0902"/>
    <w:rsid w:val="00EE114B"/>
    <w:rsid w:val="00EE14C8"/>
    <w:rsid w:val="00EE1631"/>
    <w:rsid w:val="00EE17D3"/>
    <w:rsid w:val="00EE1953"/>
    <w:rsid w:val="00EE1EEB"/>
    <w:rsid w:val="00EE25C1"/>
    <w:rsid w:val="00EE25DD"/>
    <w:rsid w:val="00EE304E"/>
    <w:rsid w:val="00EE33F5"/>
    <w:rsid w:val="00EE3436"/>
    <w:rsid w:val="00EE3640"/>
    <w:rsid w:val="00EE38AE"/>
    <w:rsid w:val="00EE3AE2"/>
    <w:rsid w:val="00EE3DCC"/>
    <w:rsid w:val="00EE48C5"/>
    <w:rsid w:val="00EE6A7E"/>
    <w:rsid w:val="00EE6CFC"/>
    <w:rsid w:val="00EE6D4A"/>
    <w:rsid w:val="00EE77FC"/>
    <w:rsid w:val="00EE795C"/>
    <w:rsid w:val="00EE7AEA"/>
    <w:rsid w:val="00EE7E18"/>
    <w:rsid w:val="00EE7EE7"/>
    <w:rsid w:val="00EE7F14"/>
    <w:rsid w:val="00EF0030"/>
    <w:rsid w:val="00EF0173"/>
    <w:rsid w:val="00EF0518"/>
    <w:rsid w:val="00EF0A09"/>
    <w:rsid w:val="00EF18BE"/>
    <w:rsid w:val="00EF1C83"/>
    <w:rsid w:val="00EF1E08"/>
    <w:rsid w:val="00EF2189"/>
    <w:rsid w:val="00EF221B"/>
    <w:rsid w:val="00EF2309"/>
    <w:rsid w:val="00EF2491"/>
    <w:rsid w:val="00EF2B51"/>
    <w:rsid w:val="00EF2EC9"/>
    <w:rsid w:val="00EF363B"/>
    <w:rsid w:val="00EF3A2F"/>
    <w:rsid w:val="00EF3DAA"/>
    <w:rsid w:val="00EF3DDD"/>
    <w:rsid w:val="00EF3F7A"/>
    <w:rsid w:val="00EF416E"/>
    <w:rsid w:val="00EF4C3B"/>
    <w:rsid w:val="00EF4CD1"/>
    <w:rsid w:val="00EF579D"/>
    <w:rsid w:val="00EF5882"/>
    <w:rsid w:val="00EF58FF"/>
    <w:rsid w:val="00EF5D36"/>
    <w:rsid w:val="00EF60E7"/>
    <w:rsid w:val="00EF6CCF"/>
    <w:rsid w:val="00EF6ED3"/>
    <w:rsid w:val="00EF7596"/>
    <w:rsid w:val="00EF776B"/>
    <w:rsid w:val="00EF7E9F"/>
    <w:rsid w:val="00EF7F4E"/>
    <w:rsid w:val="00EF7FAD"/>
    <w:rsid w:val="00F0070A"/>
    <w:rsid w:val="00F008E3"/>
    <w:rsid w:val="00F00D6B"/>
    <w:rsid w:val="00F00F25"/>
    <w:rsid w:val="00F012AE"/>
    <w:rsid w:val="00F014F4"/>
    <w:rsid w:val="00F02197"/>
    <w:rsid w:val="00F021C2"/>
    <w:rsid w:val="00F022E9"/>
    <w:rsid w:val="00F02CAD"/>
    <w:rsid w:val="00F02ED0"/>
    <w:rsid w:val="00F0328A"/>
    <w:rsid w:val="00F03553"/>
    <w:rsid w:val="00F035CC"/>
    <w:rsid w:val="00F038CA"/>
    <w:rsid w:val="00F038FC"/>
    <w:rsid w:val="00F03CA1"/>
    <w:rsid w:val="00F03D27"/>
    <w:rsid w:val="00F03F00"/>
    <w:rsid w:val="00F04384"/>
    <w:rsid w:val="00F04558"/>
    <w:rsid w:val="00F048B0"/>
    <w:rsid w:val="00F04A67"/>
    <w:rsid w:val="00F04D38"/>
    <w:rsid w:val="00F04EB5"/>
    <w:rsid w:val="00F04F54"/>
    <w:rsid w:val="00F051BD"/>
    <w:rsid w:val="00F05BE9"/>
    <w:rsid w:val="00F061F7"/>
    <w:rsid w:val="00F069FB"/>
    <w:rsid w:val="00F06AF1"/>
    <w:rsid w:val="00F06B24"/>
    <w:rsid w:val="00F0733D"/>
    <w:rsid w:val="00F0751D"/>
    <w:rsid w:val="00F10248"/>
    <w:rsid w:val="00F10815"/>
    <w:rsid w:val="00F10BD1"/>
    <w:rsid w:val="00F10E26"/>
    <w:rsid w:val="00F10ED1"/>
    <w:rsid w:val="00F110F6"/>
    <w:rsid w:val="00F11625"/>
    <w:rsid w:val="00F116A7"/>
    <w:rsid w:val="00F128F3"/>
    <w:rsid w:val="00F12D57"/>
    <w:rsid w:val="00F12EDB"/>
    <w:rsid w:val="00F13063"/>
    <w:rsid w:val="00F1330C"/>
    <w:rsid w:val="00F134D0"/>
    <w:rsid w:val="00F138FE"/>
    <w:rsid w:val="00F142EB"/>
    <w:rsid w:val="00F1454D"/>
    <w:rsid w:val="00F145BE"/>
    <w:rsid w:val="00F14A99"/>
    <w:rsid w:val="00F1538C"/>
    <w:rsid w:val="00F1558C"/>
    <w:rsid w:val="00F15E82"/>
    <w:rsid w:val="00F1631F"/>
    <w:rsid w:val="00F1641E"/>
    <w:rsid w:val="00F16708"/>
    <w:rsid w:val="00F16F2A"/>
    <w:rsid w:val="00F17343"/>
    <w:rsid w:val="00F1752F"/>
    <w:rsid w:val="00F1794E"/>
    <w:rsid w:val="00F17994"/>
    <w:rsid w:val="00F17C8B"/>
    <w:rsid w:val="00F17F6E"/>
    <w:rsid w:val="00F207A4"/>
    <w:rsid w:val="00F2105A"/>
    <w:rsid w:val="00F211FF"/>
    <w:rsid w:val="00F2171D"/>
    <w:rsid w:val="00F21EC5"/>
    <w:rsid w:val="00F2230B"/>
    <w:rsid w:val="00F2231D"/>
    <w:rsid w:val="00F224D2"/>
    <w:rsid w:val="00F230EC"/>
    <w:rsid w:val="00F231C1"/>
    <w:rsid w:val="00F2326B"/>
    <w:rsid w:val="00F23713"/>
    <w:rsid w:val="00F23A0D"/>
    <w:rsid w:val="00F241CA"/>
    <w:rsid w:val="00F2463F"/>
    <w:rsid w:val="00F2550E"/>
    <w:rsid w:val="00F25610"/>
    <w:rsid w:val="00F2591A"/>
    <w:rsid w:val="00F25AB3"/>
    <w:rsid w:val="00F25C50"/>
    <w:rsid w:val="00F25CF6"/>
    <w:rsid w:val="00F261D0"/>
    <w:rsid w:val="00F26E4B"/>
    <w:rsid w:val="00F26F79"/>
    <w:rsid w:val="00F27312"/>
    <w:rsid w:val="00F27568"/>
    <w:rsid w:val="00F2784D"/>
    <w:rsid w:val="00F27A9C"/>
    <w:rsid w:val="00F27E1D"/>
    <w:rsid w:val="00F303E8"/>
    <w:rsid w:val="00F304DD"/>
    <w:rsid w:val="00F30548"/>
    <w:rsid w:val="00F305B5"/>
    <w:rsid w:val="00F30916"/>
    <w:rsid w:val="00F3095D"/>
    <w:rsid w:val="00F30998"/>
    <w:rsid w:val="00F30BD4"/>
    <w:rsid w:val="00F30DDD"/>
    <w:rsid w:val="00F30F5B"/>
    <w:rsid w:val="00F31428"/>
    <w:rsid w:val="00F31475"/>
    <w:rsid w:val="00F31843"/>
    <w:rsid w:val="00F31864"/>
    <w:rsid w:val="00F31B46"/>
    <w:rsid w:val="00F31D69"/>
    <w:rsid w:val="00F31E2D"/>
    <w:rsid w:val="00F31F8F"/>
    <w:rsid w:val="00F3231F"/>
    <w:rsid w:val="00F324E9"/>
    <w:rsid w:val="00F325B8"/>
    <w:rsid w:val="00F32854"/>
    <w:rsid w:val="00F328B8"/>
    <w:rsid w:val="00F32D21"/>
    <w:rsid w:val="00F32DB2"/>
    <w:rsid w:val="00F32E97"/>
    <w:rsid w:val="00F335A9"/>
    <w:rsid w:val="00F33952"/>
    <w:rsid w:val="00F33BCE"/>
    <w:rsid w:val="00F33D09"/>
    <w:rsid w:val="00F34011"/>
    <w:rsid w:val="00F340A7"/>
    <w:rsid w:val="00F3426A"/>
    <w:rsid w:val="00F348F7"/>
    <w:rsid w:val="00F34A78"/>
    <w:rsid w:val="00F34CA2"/>
    <w:rsid w:val="00F35664"/>
    <w:rsid w:val="00F356F7"/>
    <w:rsid w:val="00F3573D"/>
    <w:rsid w:val="00F3587B"/>
    <w:rsid w:val="00F35CBD"/>
    <w:rsid w:val="00F35EAB"/>
    <w:rsid w:val="00F36751"/>
    <w:rsid w:val="00F36790"/>
    <w:rsid w:val="00F3682A"/>
    <w:rsid w:val="00F36882"/>
    <w:rsid w:val="00F3688A"/>
    <w:rsid w:val="00F36C74"/>
    <w:rsid w:val="00F36C98"/>
    <w:rsid w:val="00F37BBF"/>
    <w:rsid w:val="00F40042"/>
    <w:rsid w:val="00F402AC"/>
    <w:rsid w:val="00F4033F"/>
    <w:rsid w:val="00F405E8"/>
    <w:rsid w:val="00F40810"/>
    <w:rsid w:val="00F41847"/>
    <w:rsid w:val="00F41DC3"/>
    <w:rsid w:val="00F427FB"/>
    <w:rsid w:val="00F42853"/>
    <w:rsid w:val="00F4285B"/>
    <w:rsid w:val="00F42912"/>
    <w:rsid w:val="00F42A5F"/>
    <w:rsid w:val="00F42AF4"/>
    <w:rsid w:val="00F42D32"/>
    <w:rsid w:val="00F42E58"/>
    <w:rsid w:val="00F43042"/>
    <w:rsid w:val="00F432E1"/>
    <w:rsid w:val="00F434D9"/>
    <w:rsid w:val="00F435B4"/>
    <w:rsid w:val="00F43BD6"/>
    <w:rsid w:val="00F43CB2"/>
    <w:rsid w:val="00F44191"/>
    <w:rsid w:val="00F4443B"/>
    <w:rsid w:val="00F444DE"/>
    <w:rsid w:val="00F4450B"/>
    <w:rsid w:val="00F445BE"/>
    <w:rsid w:val="00F44BD3"/>
    <w:rsid w:val="00F44E34"/>
    <w:rsid w:val="00F44EA9"/>
    <w:rsid w:val="00F4521E"/>
    <w:rsid w:val="00F4541F"/>
    <w:rsid w:val="00F457B3"/>
    <w:rsid w:val="00F45E2A"/>
    <w:rsid w:val="00F4622B"/>
    <w:rsid w:val="00F46A88"/>
    <w:rsid w:val="00F46BD1"/>
    <w:rsid w:val="00F46C80"/>
    <w:rsid w:val="00F46EE8"/>
    <w:rsid w:val="00F477C5"/>
    <w:rsid w:val="00F47898"/>
    <w:rsid w:val="00F47982"/>
    <w:rsid w:val="00F479BF"/>
    <w:rsid w:val="00F47AFE"/>
    <w:rsid w:val="00F5069D"/>
    <w:rsid w:val="00F50894"/>
    <w:rsid w:val="00F50D83"/>
    <w:rsid w:val="00F50E0C"/>
    <w:rsid w:val="00F51DB3"/>
    <w:rsid w:val="00F51F0C"/>
    <w:rsid w:val="00F52356"/>
    <w:rsid w:val="00F52447"/>
    <w:rsid w:val="00F526D2"/>
    <w:rsid w:val="00F52901"/>
    <w:rsid w:val="00F52EA9"/>
    <w:rsid w:val="00F53032"/>
    <w:rsid w:val="00F53223"/>
    <w:rsid w:val="00F5332F"/>
    <w:rsid w:val="00F53B06"/>
    <w:rsid w:val="00F53CBE"/>
    <w:rsid w:val="00F53D14"/>
    <w:rsid w:val="00F53E81"/>
    <w:rsid w:val="00F5408C"/>
    <w:rsid w:val="00F54146"/>
    <w:rsid w:val="00F54640"/>
    <w:rsid w:val="00F5466C"/>
    <w:rsid w:val="00F54A47"/>
    <w:rsid w:val="00F54A5C"/>
    <w:rsid w:val="00F54B21"/>
    <w:rsid w:val="00F55086"/>
    <w:rsid w:val="00F550C7"/>
    <w:rsid w:val="00F5516B"/>
    <w:rsid w:val="00F553E3"/>
    <w:rsid w:val="00F5544F"/>
    <w:rsid w:val="00F5552B"/>
    <w:rsid w:val="00F55741"/>
    <w:rsid w:val="00F55944"/>
    <w:rsid w:val="00F55A39"/>
    <w:rsid w:val="00F55B5F"/>
    <w:rsid w:val="00F55C14"/>
    <w:rsid w:val="00F55E42"/>
    <w:rsid w:val="00F55ED7"/>
    <w:rsid w:val="00F5627D"/>
    <w:rsid w:val="00F56487"/>
    <w:rsid w:val="00F56523"/>
    <w:rsid w:val="00F5667B"/>
    <w:rsid w:val="00F56743"/>
    <w:rsid w:val="00F56A8C"/>
    <w:rsid w:val="00F56CE9"/>
    <w:rsid w:val="00F572F2"/>
    <w:rsid w:val="00F573C6"/>
    <w:rsid w:val="00F5766F"/>
    <w:rsid w:val="00F57FCF"/>
    <w:rsid w:val="00F600F2"/>
    <w:rsid w:val="00F60295"/>
    <w:rsid w:val="00F603F0"/>
    <w:rsid w:val="00F6084C"/>
    <w:rsid w:val="00F60957"/>
    <w:rsid w:val="00F61022"/>
    <w:rsid w:val="00F612FD"/>
    <w:rsid w:val="00F61493"/>
    <w:rsid w:val="00F615FB"/>
    <w:rsid w:val="00F6191B"/>
    <w:rsid w:val="00F61A0B"/>
    <w:rsid w:val="00F61C16"/>
    <w:rsid w:val="00F625A2"/>
    <w:rsid w:val="00F626B6"/>
    <w:rsid w:val="00F6299B"/>
    <w:rsid w:val="00F62A0A"/>
    <w:rsid w:val="00F62EDE"/>
    <w:rsid w:val="00F6327D"/>
    <w:rsid w:val="00F6332F"/>
    <w:rsid w:val="00F63853"/>
    <w:rsid w:val="00F63D0C"/>
    <w:rsid w:val="00F63F10"/>
    <w:rsid w:val="00F641CB"/>
    <w:rsid w:val="00F641D2"/>
    <w:rsid w:val="00F64A39"/>
    <w:rsid w:val="00F65021"/>
    <w:rsid w:val="00F650A0"/>
    <w:rsid w:val="00F6513C"/>
    <w:rsid w:val="00F6514F"/>
    <w:rsid w:val="00F652B1"/>
    <w:rsid w:val="00F6542A"/>
    <w:rsid w:val="00F65832"/>
    <w:rsid w:val="00F6583A"/>
    <w:rsid w:val="00F65EA7"/>
    <w:rsid w:val="00F65F54"/>
    <w:rsid w:val="00F663D3"/>
    <w:rsid w:val="00F66B6E"/>
    <w:rsid w:val="00F6701D"/>
    <w:rsid w:val="00F67585"/>
    <w:rsid w:val="00F70153"/>
    <w:rsid w:val="00F70631"/>
    <w:rsid w:val="00F70EEB"/>
    <w:rsid w:val="00F712F6"/>
    <w:rsid w:val="00F7155E"/>
    <w:rsid w:val="00F71678"/>
    <w:rsid w:val="00F718D4"/>
    <w:rsid w:val="00F71B5D"/>
    <w:rsid w:val="00F71DB4"/>
    <w:rsid w:val="00F71FF4"/>
    <w:rsid w:val="00F727B8"/>
    <w:rsid w:val="00F72AAA"/>
    <w:rsid w:val="00F72C1B"/>
    <w:rsid w:val="00F730C3"/>
    <w:rsid w:val="00F73A5F"/>
    <w:rsid w:val="00F741DB"/>
    <w:rsid w:val="00F74430"/>
    <w:rsid w:val="00F74E8F"/>
    <w:rsid w:val="00F74EC1"/>
    <w:rsid w:val="00F758D2"/>
    <w:rsid w:val="00F75996"/>
    <w:rsid w:val="00F75B47"/>
    <w:rsid w:val="00F75B6D"/>
    <w:rsid w:val="00F75EC1"/>
    <w:rsid w:val="00F75F8F"/>
    <w:rsid w:val="00F763FD"/>
    <w:rsid w:val="00F76468"/>
    <w:rsid w:val="00F766F6"/>
    <w:rsid w:val="00F76D50"/>
    <w:rsid w:val="00F7758A"/>
    <w:rsid w:val="00F779E4"/>
    <w:rsid w:val="00F77BD2"/>
    <w:rsid w:val="00F77CF4"/>
    <w:rsid w:val="00F77F79"/>
    <w:rsid w:val="00F8020B"/>
    <w:rsid w:val="00F80300"/>
    <w:rsid w:val="00F80509"/>
    <w:rsid w:val="00F80620"/>
    <w:rsid w:val="00F80B3C"/>
    <w:rsid w:val="00F80C15"/>
    <w:rsid w:val="00F80CC8"/>
    <w:rsid w:val="00F80D50"/>
    <w:rsid w:val="00F80ED2"/>
    <w:rsid w:val="00F81029"/>
    <w:rsid w:val="00F811C5"/>
    <w:rsid w:val="00F812B5"/>
    <w:rsid w:val="00F815FA"/>
    <w:rsid w:val="00F81A96"/>
    <w:rsid w:val="00F81C18"/>
    <w:rsid w:val="00F81C71"/>
    <w:rsid w:val="00F81DD6"/>
    <w:rsid w:val="00F81F2E"/>
    <w:rsid w:val="00F82030"/>
    <w:rsid w:val="00F82360"/>
    <w:rsid w:val="00F82E73"/>
    <w:rsid w:val="00F82FEE"/>
    <w:rsid w:val="00F83745"/>
    <w:rsid w:val="00F839D2"/>
    <w:rsid w:val="00F83BDC"/>
    <w:rsid w:val="00F83E4C"/>
    <w:rsid w:val="00F84087"/>
    <w:rsid w:val="00F84235"/>
    <w:rsid w:val="00F8433A"/>
    <w:rsid w:val="00F851B3"/>
    <w:rsid w:val="00F85229"/>
    <w:rsid w:val="00F8576C"/>
    <w:rsid w:val="00F858F8"/>
    <w:rsid w:val="00F85B2A"/>
    <w:rsid w:val="00F85E86"/>
    <w:rsid w:val="00F85E98"/>
    <w:rsid w:val="00F86220"/>
    <w:rsid w:val="00F8627A"/>
    <w:rsid w:val="00F8693A"/>
    <w:rsid w:val="00F86953"/>
    <w:rsid w:val="00F869BD"/>
    <w:rsid w:val="00F86E98"/>
    <w:rsid w:val="00F86EA3"/>
    <w:rsid w:val="00F87220"/>
    <w:rsid w:val="00F872B7"/>
    <w:rsid w:val="00F87847"/>
    <w:rsid w:val="00F8784F"/>
    <w:rsid w:val="00F878E6"/>
    <w:rsid w:val="00F87C37"/>
    <w:rsid w:val="00F87D13"/>
    <w:rsid w:val="00F87E6B"/>
    <w:rsid w:val="00F90222"/>
    <w:rsid w:val="00F90559"/>
    <w:rsid w:val="00F90669"/>
    <w:rsid w:val="00F9083F"/>
    <w:rsid w:val="00F9093B"/>
    <w:rsid w:val="00F90E64"/>
    <w:rsid w:val="00F90FCE"/>
    <w:rsid w:val="00F9119A"/>
    <w:rsid w:val="00F91506"/>
    <w:rsid w:val="00F916E3"/>
    <w:rsid w:val="00F9183E"/>
    <w:rsid w:val="00F92103"/>
    <w:rsid w:val="00F92354"/>
    <w:rsid w:val="00F923AF"/>
    <w:rsid w:val="00F92B73"/>
    <w:rsid w:val="00F93147"/>
    <w:rsid w:val="00F9341F"/>
    <w:rsid w:val="00F9376B"/>
    <w:rsid w:val="00F93805"/>
    <w:rsid w:val="00F93C8A"/>
    <w:rsid w:val="00F93CD7"/>
    <w:rsid w:val="00F93EA2"/>
    <w:rsid w:val="00F93F0D"/>
    <w:rsid w:val="00F940DC"/>
    <w:rsid w:val="00F944B7"/>
    <w:rsid w:val="00F944C2"/>
    <w:rsid w:val="00F944DF"/>
    <w:rsid w:val="00F949BB"/>
    <w:rsid w:val="00F94BBC"/>
    <w:rsid w:val="00F94C0E"/>
    <w:rsid w:val="00F94ECF"/>
    <w:rsid w:val="00F95060"/>
    <w:rsid w:val="00F95C5A"/>
    <w:rsid w:val="00F95DB6"/>
    <w:rsid w:val="00F95E71"/>
    <w:rsid w:val="00F961F2"/>
    <w:rsid w:val="00F962C4"/>
    <w:rsid w:val="00F9634B"/>
    <w:rsid w:val="00F964A4"/>
    <w:rsid w:val="00F96577"/>
    <w:rsid w:val="00F96892"/>
    <w:rsid w:val="00F96FB8"/>
    <w:rsid w:val="00F97181"/>
    <w:rsid w:val="00F9795A"/>
    <w:rsid w:val="00F97D44"/>
    <w:rsid w:val="00FA0091"/>
    <w:rsid w:val="00FA0184"/>
    <w:rsid w:val="00FA030E"/>
    <w:rsid w:val="00FA0DA7"/>
    <w:rsid w:val="00FA103C"/>
    <w:rsid w:val="00FA2274"/>
    <w:rsid w:val="00FA23DD"/>
    <w:rsid w:val="00FA23ED"/>
    <w:rsid w:val="00FA27CA"/>
    <w:rsid w:val="00FA2B66"/>
    <w:rsid w:val="00FA343D"/>
    <w:rsid w:val="00FA3C19"/>
    <w:rsid w:val="00FA3CBF"/>
    <w:rsid w:val="00FA3CCB"/>
    <w:rsid w:val="00FA3E03"/>
    <w:rsid w:val="00FA3E85"/>
    <w:rsid w:val="00FA3F33"/>
    <w:rsid w:val="00FA4592"/>
    <w:rsid w:val="00FA48BF"/>
    <w:rsid w:val="00FA4ACE"/>
    <w:rsid w:val="00FA4CD6"/>
    <w:rsid w:val="00FA4EDE"/>
    <w:rsid w:val="00FA51F1"/>
    <w:rsid w:val="00FA52DE"/>
    <w:rsid w:val="00FA56C1"/>
    <w:rsid w:val="00FA576C"/>
    <w:rsid w:val="00FA5912"/>
    <w:rsid w:val="00FA5D5A"/>
    <w:rsid w:val="00FA5EB2"/>
    <w:rsid w:val="00FA64BD"/>
    <w:rsid w:val="00FA64DE"/>
    <w:rsid w:val="00FA66EF"/>
    <w:rsid w:val="00FA68C7"/>
    <w:rsid w:val="00FA6E3D"/>
    <w:rsid w:val="00FA75D3"/>
    <w:rsid w:val="00FA769D"/>
    <w:rsid w:val="00FB08D8"/>
    <w:rsid w:val="00FB0918"/>
    <w:rsid w:val="00FB0CF9"/>
    <w:rsid w:val="00FB0E0E"/>
    <w:rsid w:val="00FB1008"/>
    <w:rsid w:val="00FB1060"/>
    <w:rsid w:val="00FB1737"/>
    <w:rsid w:val="00FB182F"/>
    <w:rsid w:val="00FB1D8D"/>
    <w:rsid w:val="00FB21A8"/>
    <w:rsid w:val="00FB2E4D"/>
    <w:rsid w:val="00FB32E5"/>
    <w:rsid w:val="00FB373D"/>
    <w:rsid w:val="00FB397E"/>
    <w:rsid w:val="00FB39AD"/>
    <w:rsid w:val="00FB3D84"/>
    <w:rsid w:val="00FB3F0A"/>
    <w:rsid w:val="00FB3FAD"/>
    <w:rsid w:val="00FB40E5"/>
    <w:rsid w:val="00FB43D4"/>
    <w:rsid w:val="00FB46FB"/>
    <w:rsid w:val="00FB47B4"/>
    <w:rsid w:val="00FB48E5"/>
    <w:rsid w:val="00FB4A1C"/>
    <w:rsid w:val="00FB4CEE"/>
    <w:rsid w:val="00FB4EBA"/>
    <w:rsid w:val="00FB538A"/>
    <w:rsid w:val="00FB5DF8"/>
    <w:rsid w:val="00FB6197"/>
    <w:rsid w:val="00FB61F9"/>
    <w:rsid w:val="00FB6271"/>
    <w:rsid w:val="00FB6596"/>
    <w:rsid w:val="00FB6E83"/>
    <w:rsid w:val="00FB6EE5"/>
    <w:rsid w:val="00FB6F9C"/>
    <w:rsid w:val="00FB7149"/>
    <w:rsid w:val="00FB72E2"/>
    <w:rsid w:val="00FB749D"/>
    <w:rsid w:val="00FB757E"/>
    <w:rsid w:val="00FB75D0"/>
    <w:rsid w:val="00FB77F5"/>
    <w:rsid w:val="00FB7880"/>
    <w:rsid w:val="00FB78FE"/>
    <w:rsid w:val="00FB79AE"/>
    <w:rsid w:val="00FB7AFC"/>
    <w:rsid w:val="00FC0440"/>
    <w:rsid w:val="00FC0BE0"/>
    <w:rsid w:val="00FC0EEF"/>
    <w:rsid w:val="00FC12C5"/>
    <w:rsid w:val="00FC132F"/>
    <w:rsid w:val="00FC1B31"/>
    <w:rsid w:val="00FC1DB4"/>
    <w:rsid w:val="00FC1EAF"/>
    <w:rsid w:val="00FC2079"/>
    <w:rsid w:val="00FC222E"/>
    <w:rsid w:val="00FC26F3"/>
    <w:rsid w:val="00FC2742"/>
    <w:rsid w:val="00FC2A48"/>
    <w:rsid w:val="00FC2A60"/>
    <w:rsid w:val="00FC2D90"/>
    <w:rsid w:val="00FC2DB6"/>
    <w:rsid w:val="00FC2EC1"/>
    <w:rsid w:val="00FC3060"/>
    <w:rsid w:val="00FC3436"/>
    <w:rsid w:val="00FC39B6"/>
    <w:rsid w:val="00FC3AE1"/>
    <w:rsid w:val="00FC3C32"/>
    <w:rsid w:val="00FC3C68"/>
    <w:rsid w:val="00FC4153"/>
    <w:rsid w:val="00FC4732"/>
    <w:rsid w:val="00FC4A1F"/>
    <w:rsid w:val="00FC538C"/>
    <w:rsid w:val="00FC59F4"/>
    <w:rsid w:val="00FC62B0"/>
    <w:rsid w:val="00FC644D"/>
    <w:rsid w:val="00FC68CC"/>
    <w:rsid w:val="00FC6BD5"/>
    <w:rsid w:val="00FC6D3B"/>
    <w:rsid w:val="00FC6E4E"/>
    <w:rsid w:val="00FC772C"/>
    <w:rsid w:val="00FC7796"/>
    <w:rsid w:val="00FC79E5"/>
    <w:rsid w:val="00FD066B"/>
    <w:rsid w:val="00FD140A"/>
    <w:rsid w:val="00FD1574"/>
    <w:rsid w:val="00FD1DD3"/>
    <w:rsid w:val="00FD21D3"/>
    <w:rsid w:val="00FD2AFA"/>
    <w:rsid w:val="00FD356E"/>
    <w:rsid w:val="00FD3FEB"/>
    <w:rsid w:val="00FD417B"/>
    <w:rsid w:val="00FD456B"/>
    <w:rsid w:val="00FD4E44"/>
    <w:rsid w:val="00FD5097"/>
    <w:rsid w:val="00FD54E5"/>
    <w:rsid w:val="00FD5575"/>
    <w:rsid w:val="00FD565E"/>
    <w:rsid w:val="00FD569E"/>
    <w:rsid w:val="00FD5A0D"/>
    <w:rsid w:val="00FD635A"/>
    <w:rsid w:val="00FD667A"/>
    <w:rsid w:val="00FD6FC2"/>
    <w:rsid w:val="00FD7217"/>
    <w:rsid w:val="00FD7455"/>
    <w:rsid w:val="00FD76E7"/>
    <w:rsid w:val="00FD78A4"/>
    <w:rsid w:val="00FD78EF"/>
    <w:rsid w:val="00FD7A87"/>
    <w:rsid w:val="00FD7BCA"/>
    <w:rsid w:val="00FE0017"/>
    <w:rsid w:val="00FE0043"/>
    <w:rsid w:val="00FE00E9"/>
    <w:rsid w:val="00FE04D3"/>
    <w:rsid w:val="00FE05C4"/>
    <w:rsid w:val="00FE0B5E"/>
    <w:rsid w:val="00FE0D95"/>
    <w:rsid w:val="00FE0E65"/>
    <w:rsid w:val="00FE160C"/>
    <w:rsid w:val="00FE179E"/>
    <w:rsid w:val="00FE17AD"/>
    <w:rsid w:val="00FE1AAE"/>
    <w:rsid w:val="00FE21E5"/>
    <w:rsid w:val="00FE3136"/>
    <w:rsid w:val="00FE359A"/>
    <w:rsid w:val="00FE3656"/>
    <w:rsid w:val="00FE3711"/>
    <w:rsid w:val="00FE3987"/>
    <w:rsid w:val="00FE3B2C"/>
    <w:rsid w:val="00FE3DF4"/>
    <w:rsid w:val="00FE4062"/>
    <w:rsid w:val="00FE42B4"/>
    <w:rsid w:val="00FE449C"/>
    <w:rsid w:val="00FE45C2"/>
    <w:rsid w:val="00FE4792"/>
    <w:rsid w:val="00FE4793"/>
    <w:rsid w:val="00FE4B27"/>
    <w:rsid w:val="00FE4B4F"/>
    <w:rsid w:val="00FE54BC"/>
    <w:rsid w:val="00FE55AA"/>
    <w:rsid w:val="00FE59B8"/>
    <w:rsid w:val="00FE5B83"/>
    <w:rsid w:val="00FE630D"/>
    <w:rsid w:val="00FE67C4"/>
    <w:rsid w:val="00FE6885"/>
    <w:rsid w:val="00FE6F9C"/>
    <w:rsid w:val="00FE7AB8"/>
    <w:rsid w:val="00FE7DEF"/>
    <w:rsid w:val="00FE7E94"/>
    <w:rsid w:val="00FF05FD"/>
    <w:rsid w:val="00FF0C93"/>
    <w:rsid w:val="00FF0E80"/>
    <w:rsid w:val="00FF0EE5"/>
    <w:rsid w:val="00FF14C7"/>
    <w:rsid w:val="00FF188E"/>
    <w:rsid w:val="00FF1970"/>
    <w:rsid w:val="00FF19EB"/>
    <w:rsid w:val="00FF1A9A"/>
    <w:rsid w:val="00FF1BA9"/>
    <w:rsid w:val="00FF1E87"/>
    <w:rsid w:val="00FF2B4F"/>
    <w:rsid w:val="00FF2CE3"/>
    <w:rsid w:val="00FF2DD9"/>
    <w:rsid w:val="00FF301E"/>
    <w:rsid w:val="00FF3683"/>
    <w:rsid w:val="00FF3C2C"/>
    <w:rsid w:val="00FF3D7E"/>
    <w:rsid w:val="00FF3F07"/>
    <w:rsid w:val="00FF4011"/>
    <w:rsid w:val="00FF42C0"/>
    <w:rsid w:val="00FF4BFE"/>
    <w:rsid w:val="00FF4C90"/>
    <w:rsid w:val="00FF4E5B"/>
    <w:rsid w:val="00FF5283"/>
    <w:rsid w:val="00FF53F1"/>
    <w:rsid w:val="00FF546A"/>
    <w:rsid w:val="00FF5564"/>
    <w:rsid w:val="00FF5AC4"/>
    <w:rsid w:val="00FF5AFD"/>
    <w:rsid w:val="00FF619A"/>
    <w:rsid w:val="00FF6853"/>
    <w:rsid w:val="00FF6871"/>
    <w:rsid w:val="00FF69EF"/>
    <w:rsid w:val="00FF7023"/>
    <w:rsid w:val="00FF74CE"/>
    <w:rsid w:val="00FF7654"/>
    <w:rsid w:val="00FF781E"/>
    <w:rsid w:val="00FF7AF4"/>
    <w:rsid w:val="00FF7B41"/>
    <w:rsid w:val="00FF7BD8"/>
    <w:rsid w:val="00FF7C07"/>
    <w:rsid w:val="00FF7C0B"/>
    <w:rsid w:val="00FF7C6B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E6B6"/>
  <w15:docId w15:val="{24EE86A8-3001-45ED-8BFC-FE6988183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66"/>
  </w:style>
  <w:style w:type="paragraph" w:styleId="1">
    <w:name w:val="heading 1"/>
    <w:basedOn w:val="a"/>
    <w:link w:val="10"/>
    <w:uiPriority w:val="9"/>
    <w:qFormat/>
    <w:rsid w:val="007050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0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05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C108E"/>
    <w:pPr>
      <w:spacing w:after="0" w:line="240" w:lineRule="auto"/>
    </w:pPr>
  </w:style>
  <w:style w:type="paragraph" w:customStyle="1" w:styleId="s1">
    <w:name w:val="s_1"/>
    <w:basedOn w:val="a"/>
    <w:rsid w:val="00763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2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2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13</cp:revision>
  <cp:lastPrinted>2025-04-03T04:19:00Z</cp:lastPrinted>
  <dcterms:created xsi:type="dcterms:W3CDTF">2013-11-06T07:20:00Z</dcterms:created>
  <dcterms:modified xsi:type="dcterms:W3CDTF">2025-04-03T04:21:00Z</dcterms:modified>
</cp:coreProperties>
</file>